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98" w:rsidRPr="00DA1D98" w:rsidRDefault="00DA1D98" w:rsidP="00DA1D98">
      <w:pPr>
        <w:pStyle w:val="Titolo1"/>
        <w:spacing w:before="92" w:line="268" w:lineRule="auto"/>
        <w:ind w:left="7336" w:right="106"/>
        <w:rPr>
          <w:rFonts w:ascii="Times New Roman" w:hAnsi="Times New Roman" w:cs="Times New Roman"/>
          <w:b/>
          <w:color w:val="auto"/>
          <w:szCs w:val="24"/>
          <w:u w:val="single"/>
        </w:rPr>
      </w:pPr>
      <w:r w:rsidRPr="00DA1D98">
        <w:rPr>
          <w:rFonts w:ascii="Times New Roman" w:hAnsi="Times New Roman" w:cs="Times New Roman"/>
          <w:b/>
          <w:color w:val="auto"/>
          <w:szCs w:val="24"/>
          <w:u w:val="single"/>
        </w:rPr>
        <w:t>Allegato A</w:t>
      </w:r>
    </w:p>
    <w:p w:rsidR="00DA1D98" w:rsidRDefault="00DA1D98" w:rsidP="00DA1D98">
      <w:pPr>
        <w:jc w:val="center"/>
        <w:rPr>
          <w:rFonts w:ascii="Times New Roman" w:hAnsi="Times New Roman"/>
          <w:b/>
          <w:bCs/>
          <w:sz w:val="24"/>
        </w:rPr>
      </w:pPr>
    </w:p>
    <w:p w:rsidR="00DA1D98" w:rsidRPr="00767E1A" w:rsidRDefault="00DA1D98" w:rsidP="00DA1D98">
      <w:pPr>
        <w:jc w:val="center"/>
        <w:rPr>
          <w:rFonts w:ascii="Times New Roman" w:hAnsi="Times New Roman"/>
          <w:b/>
          <w:bCs/>
          <w:sz w:val="24"/>
        </w:rPr>
      </w:pPr>
      <w:r w:rsidRPr="00767E1A">
        <w:rPr>
          <w:rFonts w:ascii="Times New Roman" w:hAnsi="Times New Roman"/>
          <w:b/>
          <w:bCs/>
          <w:sz w:val="24"/>
        </w:rPr>
        <w:t>DOMANDA DI PARTECIPAZIONE</w:t>
      </w:r>
    </w:p>
    <w:p w:rsidR="00DA1D98" w:rsidRPr="00BC1BF4" w:rsidRDefault="00DA1D98" w:rsidP="00DA1D98">
      <w:pPr>
        <w:spacing w:before="1" w:line="247" w:lineRule="auto"/>
        <w:ind w:left="259" w:hanging="10"/>
        <w:jc w:val="both"/>
        <w:rPr>
          <w:rFonts w:ascii="Times New Roman" w:hAnsi="Times New Roman"/>
          <w:b/>
          <w:sz w:val="24"/>
          <w:szCs w:val="24"/>
        </w:rPr>
      </w:pPr>
      <w:r w:rsidRPr="00BC1BF4">
        <w:rPr>
          <w:rFonts w:ascii="Times New Roman" w:hAnsi="Times New Roman"/>
          <w:b/>
          <w:sz w:val="24"/>
          <w:szCs w:val="24"/>
        </w:rPr>
        <w:t>OGGETTO: AVVISO PUBBLICO Finalizzato all’individuazione dei beneficiari del progetto relativo</w:t>
      </w:r>
      <w:r w:rsidRPr="00BC1BF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C1BF4">
        <w:rPr>
          <w:rFonts w:ascii="Times New Roman" w:hAnsi="Times New Roman"/>
          <w:b/>
          <w:sz w:val="24"/>
          <w:szCs w:val="24"/>
        </w:rPr>
        <w:t>alla linea di investimento 1.2. “Percorsi di autonomia per persone con disabilità” Avviso 1/2022</w:t>
      </w:r>
      <w:r w:rsidRPr="00BC1BF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C1BF4">
        <w:rPr>
          <w:rFonts w:ascii="Times New Roman" w:hAnsi="Times New Roman"/>
          <w:b/>
          <w:sz w:val="24"/>
          <w:szCs w:val="24"/>
        </w:rPr>
        <w:t xml:space="preserve">PNRR </w:t>
      </w:r>
      <w:proofErr w:type="spellStart"/>
      <w:r w:rsidRPr="00BC1BF4">
        <w:rPr>
          <w:rFonts w:ascii="Times New Roman" w:hAnsi="Times New Roman"/>
          <w:b/>
          <w:sz w:val="24"/>
          <w:szCs w:val="24"/>
        </w:rPr>
        <w:t>Next</w:t>
      </w:r>
      <w:proofErr w:type="spellEnd"/>
      <w:r w:rsidRPr="00BC1BF4">
        <w:rPr>
          <w:rFonts w:ascii="Times New Roman" w:hAnsi="Times New Roman"/>
          <w:b/>
          <w:sz w:val="24"/>
          <w:szCs w:val="24"/>
        </w:rPr>
        <w:t xml:space="preserve"> Generation EU Missione 5 “Inclusione e coesione”, Componente 2 “Infrastrutture</w:t>
      </w:r>
      <w:r w:rsidRPr="00BC1BF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C1BF4">
        <w:rPr>
          <w:rFonts w:ascii="Times New Roman" w:hAnsi="Times New Roman"/>
          <w:b/>
          <w:sz w:val="24"/>
          <w:szCs w:val="24"/>
        </w:rPr>
        <w:t>sociali,</w:t>
      </w:r>
      <w:r w:rsidRPr="00BC1BF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C1BF4">
        <w:rPr>
          <w:rFonts w:ascii="Times New Roman" w:hAnsi="Times New Roman"/>
          <w:b/>
          <w:sz w:val="24"/>
          <w:szCs w:val="24"/>
        </w:rPr>
        <w:t>famiglie,</w:t>
      </w:r>
      <w:r w:rsidRPr="00BC1BF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C1BF4">
        <w:rPr>
          <w:rFonts w:ascii="Times New Roman" w:hAnsi="Times New Roman"/>
          <w:b/>
          <w:sz w:val="24"/>
          <w:szCs w:val="24"/>
        </w:rPr>
        <w:t>comunità</w:t>
      </w:r>
      <w:r w:rsidRPr="00BC1BF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C1BF4">
        <w:rPr>
          <w:rFonts w:ascii="Times New Roman" w:hAnsi="Times New Roman"/>
          <w:b/>
          <w:sz w:val="24"/>
          <w:szCs w:val="24"/>
        </w:rPr>
        <w:t>e</w:t>
      </w:r>
      <w:r w:rsidRPr="00BC1BF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C1BF4">
        <w:rPr>
          <w:rFonts w:ascii="Times New Roman" w:hAnsi="Times New Roman"/>
          <w:b/>
          <w:sz w:val="24"/>
          <w:szCs w:val="24"/>
        </w:rPr>
        <w:t>terzo</w:t>
      </w:r>
      <w:r w:rsidRPr="00BC1BF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C1BF4">
        <w:rPr>
          <w:rFonts w:ascii="Times New Roman" w:hAnsi="Times New Roman"/>
          <w:b/>
          <w:sz w:val="24"/>
          <w:szCs w:val="24"/>
        </w:rPr>
        <w:t>settore”,</w:t>
      </w:r>
      <w:r w:rsidRPr="00BC1BF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proofErr w:type="spellStart"/>
      <w:r w:rsidRPr="00BC1BF4">
        <w:rPr>
          <w:rFonts w:ascii="Times New Roman" w:hAnsi="Times New Roman"/>
          <w:b/>
          <w:sz w:val="24"/>
          <w:szCs w:val="24"/>
        </w:rPr>
        <w:t>Sottocomponente</w:t>
      </w:r>
      <w:proofErr w:type="spellEnd"/>
      <w:r w:rsidRPr="00BC1BF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C1BF4">
        <w:rPr>
          <w:rFonts w:ascii="Times New Roman" w:hAnsi="Times New Roman"/>
          <w:b/>
          <w:sz w:val="24"/>
          <w:szCs w:val="24"/>
        </w:rPr>
        <w:t>1</w:t>
      </w:r>
      <w:r w:rsidRPr="00BC1BF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C1BF4">
        <w:rPr>
          <w:rFonts w:ascii="Times New Roman" w:hAnsi="Times New Roman"/>
          <w:b/>
          <w:sz w:val="24"/>
          <w:szCs w:val="24"/>
        </w:rPr>
        <w:t>“Servizi</w:t>
      </w:r>
      <w:r w:rsidRPr="00BC1BF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C1BF4">
        <w:rPr>
          <w:rFonts w:ascii="Times New Roman" w:hAnsi="Times New Roman"/>
          <w:b/>
          <w:sz w:val="24"/>
          <w:szCs w:val="24"/>
        </w:rPr>
        <w:t>sociali,</w:t>
      </w:r>
      <w:r w:rsidRPr="00BC1BF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C1BF4">
        <w:rPr>
          <w:rFonts w:ascii="Times New Roman" w:hAnsi="Times New Roman"/>
          <w:b/>
          <w:sz w:val="24"/>
          <w:szCs w:val="24"/>
        </w:rPr>
        <w:t>disabilità</w:t>
      </w:r>
      <w:r w:rsidRPr="00BC1BF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C1BF4">
        <w:rPr>
          <w:rFonts w:ascii="Times New Roman" w:hAnsi="Times New Roman"/>
          <w:b/>
          <w:sz w:val="24"/>
          <w:szCs w:val="24"/>
        </w:rPr>
        <w:t>e</w:t>
      </w:r>
      <w:r w:rsidRPr="00BC1BF4">
        <w:rPr>
          <w:rFonts w:ascii="Times New Roman" w:hAnsi="Times New Roman"/>
          <w:b/>
          <w:spacing w:val="-59"/>
          <w:sz w:val="24"/>
          <w:szCs w:val="24"/>
        </w:rPr>
        <w:t xml:space="preserve"> </w:t>
      </w:r>
      <w:r w:rsidRPr="00BC1BF4">
        <w:rPr>
          <w:rFonts w:ascii="Times New Roman" w:hAnsi="Times New Roman"/>
          <w:b/>
          <w:sz w:val="24"/>
          <w:szCs w:val="24"/>
        </w:rPr>
        <w:t>marginalità sociale”</w:t>
      </w:r>
    </w:p>
    <w:p w:rsidR="00DA1D98" w:rsidRPr="00B12E5B" w:rsidRDefault="00DA1D98" w:rsidP="00DA1D98">
      <w:pPr>
        <w:pStyle w:val="Corpotesto"/>
        <w:ind w:left="249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B12E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Il/la </w:t>
      </w:r>
      <w:proofErr w:type="spellStart"/>
      <w:r w:rsidRPr="00B12E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sottoscritto</w:t>
      </w:r>
      <w:proofErr w:type="spellEnd"/>
      <w:r w:rsidRPr="00B12E5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/a:</w:t>
      </w:r>
      <w:bookmarkStart w:id="0" w:name="_GoBack"/>
      <w:bookmarkEnd w:id="0"/>
    </w:p>
    <w:p w:rsidR="00DA1D98" w:rsidRPr="00BC1BF4" w:rsidRDefault="00DA1D98" w:rsidP="00DA1D98">
      <w:pPr>
        <w:pStyle w:val="Corpotesto"/>
        <w:spacing w:before="10"/>
        <w:rPr>
          <w:szCs w:val="24"/>
        </w:rPr>
      </w:pPr>
    </w:p>
    <w:tbl>
      <w:tblPr>
        <w:tblStyle w:val="TableNormal"/>
        <w:tblW w:w="101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461"/>
        <w:gridCol w:w="459"/>
        <w:gridCol w:w="464"/>
        <w:gridCol w:w="459"/>
        <w:gridCol w:w="461"/>
        <w:gridCol w:w="449"/>
        <w:gridCol w:w="473"/>
        <w:gridCol w:w="461"/>
        <w:gridCol w:w="459"/>
        <w:gridCol w:w="461"/>
        <w:gridCol w:w="456"/>
        <w:gridCol w:w="466"/>
        <w:gridCol w:w="461"/>
        <w:gridCol w:w="461"/>
        <w:gridCol w:w="461"/>
        <w:gridCol w:w="461"/>
      </w:tblGrid>
      <w:tr w:rsidR="00DA1D98" w:rsidRPr="00BC1BF4" w:rsidTr="00DA1D98">
        <w:trPr>
          <w:trHeight w:val="287"/>
        </w:trPr>
        <w:tc>
          <w:tcPr>
            <w:tcW w:w="10193" w:type="dxa"/>
            <w:gridSpan w:val="17"/>
          </w:tcPr>
          <w:p w:rsidR="00DA1D98" w:rsidRPr="00BC1BF4" w:rsidRDefault="00DA1D98" w:rsidP="009144E9">
            <w:pPr>
              <w:pStyle w:val="TableParagraph"/>
              <w:spacing w:before="2"/>
              <w:ind w:left="2283" w:right="22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b/>
                <w:sz w:val="24"/>
                <w:szCs w:val="24"/>
              </w:rPr>
              <w:t>RICHIEDENTE</w:t>
            </w: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7373" w:type="dxa"/>
            <w:gridSpan w:val="16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7373" w:type="dxa"/>
            <w:gridSpan w:val="16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NATO A</w:t>
            </w:r>
          </w:p>
        </w:tc>
        <w:tc>
          <w:tcPr>
            <w:tcW w:w="2753" w:type="dxa"/>
            <w:gridSpan w:val="6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5"/>
          </w:tcPr>
          <w:p w:rsidR="00DA1D98" w:rsidRPr="00BC1BF4" w:rsidRDefault="00DA1D98" w:rsidP="009144E9">
            <w:pPr>
              <w:pStyle w:val="TableParagraph"/>
              <w:spacing w:before="2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DATA DI</w:t>
            </w:r>
            <w:r w:rsidRPr="00BC1BF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NASCITA</w:t>
            </w:r>
          </w:p>
        </w:tc>
        <w:tc>
          <w:tcPr>
            <w:tcW w:w="2310" w:type="dxa"/>
            <w:gridSpan w:val="5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285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Pr="00BC1B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FISCALE</w:t>
            </w: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r w:rsidRPr="00BC1B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BC1B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RESIDENZA</w:t>
            </w:r>
          </w:p>
        </w:tc>
        <w:tc>
          <w:tcPr>
            <w:tcW w:w="7373" w:type="dxa"/>
            <w:gridSpan w:val="16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INDIRIZZO</w:t>
            </w:r>
          </w:p>
        </w:tc>
        <w:tc>
          <w:tcPr>
            <w:tcW w:w="7373" w:type="dxa"/>
            <w:gridSpan w:val="16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RECAPITO TELEFONICO</w:t>
            </w:r>
          </w:p>
        </w:tc>
        <w:tc>
          <w:tcPr>
            <w:tcW w:w="7373" w:type="dxa"/>
            <w:gridSpan w:val="16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73" w:type="dxa"/>
            <w:gridSpan w:val="16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D98" w:rsidRPr="00BC1BF4" w:rsidRDefault="00DA1D98" w:rsidP="00DA1D98">
      <w:pPr>
        <w:pStyle w:val="Corpotesto"/>
        <w:rPr>
          <w:szCs w:val="24"/>
        </w:rPr>
      </w:pPr>
    </w:p>
    <w:p w:rsidR="00DA1D98" w:rsidRPr="00DA1D98" w:rsidRDefault="00DA1D98" w:rsidP="00DA1D98">
      <w:pPr>
        <w:pStyle w:val="Titolo1"/>
        <w:spacing w:before="93"/>
        <w:jc w:val="center"/>
        <w:rPr>
          <w:rFonts w:ascii="Times New Roman" w:hAnsi="Times New Roman" w:cs="Times New Roman"/>
          <w:color w:val="auto"/>
        </w:rPr>
      </w:pPr>
      <w:r w:rsidRPr="00DA1D98">
        <w:rPr>
          <w:rFonts w:ascii="Times New Roman" w:hAnsi="Times New Roman" w:cs="Times New Roman"/>
          <w:color w:val="auto"/>
        </w:rPr>
        <w:t>CHIEDE</w:t>
      </w:r>
    </w:p>
    <w:p w:rsidR="00DA1D98" w:rsidRPr="00BC1BF4" w:rsidRDefault="00DA1D98" w:rsidP="00DA1D98">
      <w:pPr>
        <w:pStyle w:val="Paragrafoelenco"/>
        <w:widowControl w:val="0"/>
        <w:numPr>
          <w:ilvl w:val="0"/>
          <w:numId w:val="49"/>
        </w:numPr>
        <w:tabs>
          <w:tab w:val="left" w:pos="829"/>
        </w:tabs>
        <w:autoSpaceDE w:val="0"/>
        <w:autoSpaceDN w:val="0"/>
        <w:spacing w:before="35"/>
        <w:ind w:hanging="362"/>
        <w:contextualSpacing w:val="0"/>
        <w:rPr>
          <w:sz w:val="24"/>
          <w:szCs w:val="24"/>
        </w:rPr>
      </w:pPr>
      <w:r w:rsidRPr="00BC1BF4">
        <w:rPr>
          <w:sz w:val="24"/>
          <w:szCs w:val="24"/>
        </w:rPr>
        <w:t>Per sé</w:t>
      </w:r>
      <w:r w:rsidRPr="00BC1BF4">
        <w:rPr>
          <w:spacing w:val="-2"/>
          <w:sz w:val="24"/>
          <w:szCs w:val="24"/>
        </w:rPr>
        <w:t xml:space="preserve"> </w:t>
      </w:r>
      <w:r w:rsidRPr="00BC1BF4">
        <w:rPr>
          <w:sz w:val="24"/>
          <w:szCs w:val="24"/>
        </w:rPr>
        <w:t>stesso</w:t>
      </w:r>
    </w:p>
    <w:p w:rsidR="00DA1D98" w:rsidRPr="00A716F2" w:rsidRDefault="00DA1D98" w:rsidP="00DA1D98">
      <w:pPr>
        <w:pStyle w:val="Paragrafoelenco"/>
        <w:widowControl w:val="0"/>
        <w:numPr>
          <w:ilvl w:val="0"/>
          <w:numId w:val="49"/>
        </w:numPr>
        <w:tabs>
          <w:tab w:val="left" w:pos="829"/>
        </w:tabs>
        <w:autoSpaceDE w:val="0"/>
        <w:autoSpaceDN w:val="0"/>
        <w:spacing w:before="8"/>
        <w:ind w:hanging="362"/>
        <w:contextualSpacing w:val="0"/>
        <w:rPr>
          <w:sz w:val="24"/>
          <w:szCs w:val="24"/>
        </w:rPr>
      </w:pPr>
      <w:r w:rsidRPr="00BC1BF4">
        <w:rPr>
          <w:sz w:val="24"/>
          <w:szCs w:val="24"/>
        </w:rPr>
        <w:t>Per altro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beneficiario</w:t>
      </w:r>
      <w:r w:rsidRPr="00BC1BF4">
        <w:rPr>
          <w:spacing w:val="-2"/>
          <w:sz w:val="24"/>
          <w:szCs w:val="24"/>
        </w:rPr>
        <w:t xml:space="preserve"> </w:t>
      </w:r>
      <w:r w:rsidRPr="00BC1BF4">
        <w:rPr>
          <w:sz w:val="24"/>
          <w:szCs w:val="24"/>
        </w:rPr>
        <w:t>di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seguito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indicato</w:t>
      </w:r>
    </w:p>
    <w:p w:rsidR="00DA1D98" w:rsidRPr="00DA1D98" w:rsidRDefault="00DA1D98" w:rsidP="00DA1D98">
      <w:pPr>
        <w:pStyle w:val="Corpotesto"/>
        <w:spacing w:before="94"/>
        <w:ind w:left="1743" w:right="1600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</w:t>
      </w:r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 partecipare alla selezione di cui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all’Avviso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in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oggetto</w:t>
      </w:r>
      <w:proofErr w:type="spellEnd"/>
    </w:p>
    <w:p w:rsidR="00DA1D98" w:rsidRPr="00BC1BF4" w:rsidRDefault="00DA1D98" w:rsidP="00DA1D98">
      <w:pPr>
        <w:pStyle w:val="Corpotesto"/>
        <w:spacing w:before="9"/>
        <w:rPr>
          <w:szCs w:val="24"/>
        </w:rPr>
      </w:pPr>
    </w:p>
    <w:tbl>
      <w:tblPr>
        <w:tblStyle w:val="TableNormal"/>
        <w:tblW w:w="101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461"/>
        <w:gridCol w:w="459"/>
        <w:gridCol w:w="464"/>
        <w:gridCol w:w="459"/>
        <w:gridCol w:w="461"/>
        <w:gridCol w:w="449"/>
        <w:gridCol w:w="473"/>
        <w:gridCol w:w="461"/>
        <w:gridCol w:w="459"/>
        <w:gridCol w:w="461"/>
        <w:gridCol w:w="456"/>
        <w:gridCol w:w="466"/>
        <w:gridCol w:w="461"/>
        <w:gridCol w:w="461"/>
        <w:gridCol w:w="461"/>
        <w:gridCol w:w="461"/>
      </w:tblGrid>
      <w:tr w:rsidR="00DA1D98" w:rsidRPr="00BC1BF4" w:rsidTr="00DA1D98">
        <w:trPr>
          <w:trHeight w:val="287"/>
        </w:trPr>
        <w:tc>
          <w:tcPr>
            <w:tcW w:w="10193" w:type="dxa"/>
            <w:gridSpan w:val="17"/>
          </w:tcPr>
          <w:p w:rsidR="00DA1D98" w:rsidRPr="00BC1BF4" w:rsidRDefault="00DA1D98" w:rsidP="009144E9">
            <w:pPr>
              <w:pStyle w:val="TableParagraph"/>
              <w:spacing w:before="4"/>
              <w:ind w:left="2284" w:right="22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b/>
                <w:sz w:val="24"/>
                <w:szCs w:val="24"/>
              </w:rPr>
              <w:t>BENEFICIARIO</w:t>
            </w:r>
            <w:r w:rsidRPr="00BC1B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C1BF4">
              <w:rPr>
                <w:rFonts w:ascii="Times New Roman" w:hAnsi="Times New Roman" w:cs="Times New Roman"/>
                <w:b/>
                <w:sz w:val="24"/>
                <w:szCs w:val="24"/>
              </w:rPr>
              <w:t>compilare</w:t>
            </w:r>
            <w:proofErr w:type="spellEnd"/>
            <w:r w:rsidRPr="00BC1B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b/>
                <w:sz w:val="24"/>
                <w:szCs w:val="24"/>
              </w:rPr>
              <w:t>se</w:t>
            </w:r>
            <w:r w:rsidRPr="00BC1B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C1BF4">
              <w:rPr>
                <w:rFonts w:ascii="Times New Roman" w:hAnsi="Times New Roman" w:cs="Times New Roman"/>
                <w:b/>
                <w:sz w:val="24"/>
                <w:szCs w:val="24"/>
              </w:rPr>
              <w:t>diverso</w:t>
            </w:r>
            <w:proofErr w:type="spellEnd"/>
            <w:r w:rsidRPr="00BC1BF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b/>
                <w:sz w:val="24"/>
                <w:szCs w:val="24"/>
              </w:rPr>
              <w:t>dal</w:t>
            </w:r>
            <w:r w:rsidRPr="00BC1BF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C1BF4">
              <w:rPr>
                <w:rFonts w:ascii="Times New Roman" w:hAnsi="Times New Roman" w:cs="Times New Roman"/>
                <w:b/>
                <w:sz w:val="24"/>
                <w:szCs w:val="24"/>
              </w:rPr>
              <w:t>richiedente</w:t>
            </w:r>
            <w:proofErr w:type="spellEnd"/>
            <w:r w:rsidRPr="00BC1BF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7373" w:type="dxa"/>
            <w:gridSpan w:val="16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7373" w:type="dxa"/>
            <w:gridSpan w:val="16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NATO A</w:t>
            </w:r>
          </w:p>
        </w:tc>
        <w:tc>
          <w:tcPr>
            <w:tcW w:w="2753" w:type="dxa"/>
            <w:gridSpan w:val="6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5"/>
          </w:tcPr>
          <w:p w:rsidR="00DA1D98" w:rsidRPr="00BC1BF4" w:rsidRDefault="00DA1D98" w:rsidP="009144E9">
            <w:pPr>
              <w:pStyle w:val="TableParagraph"/>
              <w:spacing w:before="2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DATA DI</w:t>
            </w:r>
            <w:r w:rsidRPr="00BC1BF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NASCITA</w:t>
            </w:r>
          </w:p>
        </w:tc>
        <w:tc>
          <w:tcPr>
            <w:tcW w:w="2310" w:type="dxa"/>
            <w:gridSpan w:val="5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Pr="00BC1B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FISCALE</w:t>
            </w: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r w:rsidRPr="00BC1B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BC1B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RESIDENZA</w:t>
            </w:r>
          </w:p>
        </w:tc>
        <w:tc>
          <w:tcPr>
            <w:tcW w:w="7373" w:type="dxa"/>
            <w:gridSpan w:val="16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INDIRIZZO</w:t>
            </w:r>
          </w:p>
        </w:tc>
        <w:tc>
          <w:tcPr>
            <w:tcW w:w="7373" w:type="dxa"/>
            <w:gridSpan w:val="16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RECAPITO TELEFONICO</w:t>
            </w:r>
          </w:p>
        </w:tc>
        <w:tc>
          <w:tcPr>
            <w:tcW w:w="7373" w:type="dxa"/>
            <w:gridSpan w:val="16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287"/>
        </w:trPr>
        <w:tc>
          <w:tcPr>
            <w:tcW w:w="2820" w:type="dxa"/>
          </w:tcPr>
          <w:p w:rsidR="00DA1D98" w:rsidRPr="00BC1BF4" w:rsidRDefault="00DA1D98" w:rsidP="009144E9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73" w:type="dxa"/>
            <w:gridSpan w:val="16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D98" w:rsidRPr="00BC1BF4" w:rsidRDefault="00DA1D98" w:rsidP="00DA1D98">
      <w:pPr>
        <w:pStyle w:val="Corpotesto"/>
        <w:rPr>
          <w:szCs w:val="24"/>
        </w:rPr>
      </w:pPr>
    </w:p>
    <w:p w:rsidR="00DA1D98" w:rsidRPr="00BC1BF4" w:rsidRDefault="00DA1D98" w:rsidP="00DA1D98">
      <w:pPr>
        <w:pStyle w:val="Corpotesto"/>
        <w:ind w:left="108"/>
        <w:rPr>
          <w:szCs w:val="24"/>
        </w:rPr>
      </w:pPr>
    </w:p>
    <w:p w:rsidR="00DA1D98" w:rsidRPr="00DA1D98" w:rsidRDefault="00DA1D98" w:rsidP="00DA1D98">
      <w:pPr>
        <w:pStyle w:val="Corpotesto"/>
        <w:ind w:left="108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A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tal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fine,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consapevole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che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sensi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dell’art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. 76 del DPR n. 445/2000, le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dichiarazioni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mendaci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la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falsità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negli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atti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l’uso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atti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falsi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sono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puniti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sensi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del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Codice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penale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dalle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leggi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speciali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vigenti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in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materia</w:t>
      </w:r>
      <w:proofErr w:type="spellEnd"/>
    </w:p>
    <w:p w:rsidR="00DA1D98" w:rsidRPr="00BC1BF4" w:rsidRDefault="00DA1D98" w:rsidP="00DA1D98">
      <w:pPr>
        <w:pStyle w:val="Corpotesto"/>
        <w:spacing w:before="1"/>
        <w:rPr>
          <w:szCs w:val="24"/>
        </w:rPr>
      </w:pPr>
    </w:p>
    <w:p w:rsidR="00DA1D98" w:rsidRPr="00DA1D98" w:rsidRDefault="00DA1D98" w:rsidP="00DA1D98">
      <w:pPr>
        <w:pStyle w:val="Titolo1"/>
        <w:ind w:left="1743"/>
        <w:jc w:val="center"/>
        <w:rPr>
          <w:rFonts w:ascii="Times New Roman" w:hAnsi="Times New Roman" w:cs="Times New Roman"/>
          <w:szCs w:val="24"/>
        </w:rPr>
      </w:pPr>
      <w:r w:rsidRPr="00DA1D98">
        <w:rPr>
          <w:rFonts w:ascii="Times New Roman" w:hAnsi="Times New Roman" w:cs="Times New Roman"/>
          <w:color w:val="auto"/>
          <w:szCs w:val="24"/>
        </w:rPr>
        <w:t>DICHIARA</w:t>
      </w:r>
    </w:p>
    <w:p w:rsidR="00DA1D98" w:rsidRPr="00DA1D98" w:rsidRDefault="00DA1D98" w:rsidP="00DA1D98">
      <w:pPr>
        <w:pStyle w:val="Corpotesto"/>
        <w:ind w:left="0" w:right="1743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sotto la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propria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responsabilità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sensi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degli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artt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 46/47 del D.P.R. 445/00</w:t>
      </w:r>
    </w:p>
    <w:p w:rsidR="00DA1D98" w:rsidRPr="00BC1BF4" w:rsidRDefault="00DA1D98" w:rsidP="00DA1D98">
      <w:pPr>
        <w:rPr>
          <w:rFonts w:ascii="Times New Roman" w:hAnsi="Times New Roman"/>
          <w:sz w:val="24"/>
          <w:szCs w:val="24"/>
        </w:rPr>
      </w:pPr>
    </w:p>
    <w:p w:rsidR="00DA1D98" w:rsidRPr="00BC1BF4" w:rsidRDefault="00DA1D98" w:rsidP="00DA1D98">
      <w:pPr>
        <w:pStyle w:val="Paragrafoelenco"/>
        <w:widowControl w:val="0"/>
        <w:numPr>
          <w:ilvl w:val="0"/>
          <w:numId w:val="48"/>
        </w:numPr>
        <w:autoSpaceDE w:val="0"/>
        <w:autoSpaceDN w:val="0"/>
        <w:spacing w:line="276" w:lineRule="auto"/>
        <w:ind w:left="426" w:right="101"/>
        <w:contextualSpacing w:val="0"/>
        <w:jc w:val="both"/>
        <w:rPr>
          <w:sz w:val="24"/>
          <w:szCs w:val="24"/>
        </w:rPr>
      </w:pPr>
      <w:r w:rsidRPr="00BC1BF4">
        <w:rPr>
          <w:sz w:val="24"/>
          <w:szCs w:val="24"/>
        </w:rPr>
        <w:t>di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conoscere ed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accettare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le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condizioni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(ai fini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della redazione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della graduatoria)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contenute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nell’Avviso Pubblico Finalizzato all’individuazione dei beneficiari del progetto relativo alla linea di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 xml:space="preserve">investimento 1.2 “Percorsi di autonomia per persone con disabilità”. Avviso 1/2022 PNRR </w:t>
      </w:r>
      <w:proofErr w:type="spellStart"/>
      <w:r w:rsidRPr="00BC1BF4">
        <w:rPr>
          <w:sz w:val="24"/>
          <w:szCs w:val="24"/>
        </w:rPr>
        <w:t>Next</w:t>
      </w:r>
      <w:proofErr w:type="spellEnd"/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Generation EU Missione 5 “Inclusione e coesione” Componente 2 “Infrastrutture sociali, famiglie,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comunità</w:t>
      </w:r>
      <w:r w:rsidRPr="00BC1BF4">
        <w:rPr>
          <w:spacing w:val="-3"/>
          <w:sz w:val="24"/>
          <w:szCs w:val="24"/>
        </w:rPr>
        <w:t xml:space="preserve"> </w:t>
      </w:r>
      <w:r w:rsidRPr="00BC1BF4">
        <w:rPr>
          <w:sz w:val="24"/>
          <w:szCs w:val="24"/>
        </w:rPr>
        <w:t>e</w:t>
      </w:r>
      <w:r w:rsidRPr="00BC1BF4">
        <w:rPr>
          <w:spacing w:val="-3"/>
          <w:sz w:val="24"/>
          <w:szCs w:val="24"/>
        </w:rPr>
        <w:t xml:space="preserve"> </w:t>
      </w:r>
      <w:r w:rsidRPr="00BC1BF4">
        <w:rPr>
          <w:sz w:val="24"/>
          <w:szCs w:val="24"/>
        </w:rPr>
        <w:t>terzo</w:t>
      </w:r>
      <w:r w:rsidRPr="00BC1BF4">
        <w:rPr>
          <w:spacing w:val="-3"/>
          <w:sz w:val="24"/>
          <w:szCs w:val="24"/>
        </w:rPr>
        <w:t xml:space="preserve"> </w:t>
      </w:r>
      <w:r w:rsidRPr="00BC1BF4">
        <w:rPr>
          <w:sz w:val="24"/>
          <w:szCs w:val="24"/>
        </w:rPr>
        <w:t>settore”</w:t>
      </w:r>
      <w:r w:rsidRPr="00BC1BF4">
        <w:rPr>
          <w:spacing w:val="-1"/>
          <w:sz w:val="24"/>
          <w:szCs w:val="24"/>
        </w:rPr>
        <w:t xml:space="preserve"> </w:t>
      </w:r>
      <w:proofErr w:type="spellStart"/>
      <w:r w:rsidRPr="00BC1BF4">
        <w:rPr>
          <w:sz w:val="24"/>
          <w:szCs w:val="24"/>
        </w:rPr>
        <w:t>Sottocomponente</w:t>
      </w:r>
      <w:proofErr w:type="spellEnd"/>
      <w:r w:rsidRPr="00BC1BF4">
        <w:rPr>
          <w:sz w:val="24"/>
          <w:szCs w:val="24"/>
        </w:rPr>
        <w:t xml:space="preserve"> 1</w:t>
      </w:r>
      <w:r w:rsidRPr="00BC1BF4">
        <w:rPr>
          <w:spacing w:val="-5"/>
          <w:sz w:val="24"/>
          <w:szCs w:val="24"/>
        </w:rPr>
        <w:t xml:space="preserve"> </w:t>
      </w:r>
      <w:r w:rsidRPr="00BC1BF4">
        <w:rPr>
          <w:sz w:val="24"/>
          <w:szCs w:val="24"/>
        </w:rPr>
        <w:t>“Servizi sociali,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disabilità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e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marginalità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sociale”;</w:t>
      </w:r>
    </w:p>
    <w:p w:rsidR="00DA1D98" w:rsidRPr="00BC1BF4" w:rsidRDefault="00DA1D98" w:rsidP="00DA1D98">
      <w:pPr>
        <w:pStyle w:val="Paragrafoelenco"/>
        <w:widowControl w:val="0"/>
        <w:numPr>
          <w:ilvl w:val="0"/>
          <w:numId w:val="48"/>
        </w:numPr>
        <w:autoSpaceDE w:val="0"/>
        <w:autoSpaceDN w:val="0"/>
        <w:ind w:left="426" w:hanging="361"/>
        <w:contextualSpacing w:val="0"/>
        <w:rPr>
          <w:sz w:val="24"/>
          <w:szCs w:val="24"/>
        </w:rPr>
      </w:pPr>
      <w:r w:rsidRPr="00BC1BF4">
        <w:rPr>
          <w:sz w:val="24"/>
          <w:szCs w:val="24"/>
        </w:rPr>
        <w:t>di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essere</w:t>
      </w:r>
      <w:r w:rsidRPr="00BC1BF4">
        <w:rPr>
          <w:spacing w:val="-4"/>
          <w:sz w:val="24"/>
          <w:szCs w:val="24"/>
        </w:rPr>
        <w:t xml:space="preserve"> </w:t>
      </w:r>
      <w:r w:rsidRPr="00BC1BF4">
        <w:rPr>
          <w:sz w:val="24"/>
          <w:szCs w:val="24"/>
        </w:rPr>
        <w:t>in condizione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 xml:space="preserve">di disabilità </w:t>
      </w:r>
      <w:r>
        <w:rPr>
          <w:sz w:val="24"/>
          <w:szCs w:val="24"/>
        </w:rPr>
        <w:t xml:space="preserve">in condizione di gravità (art. 3, comma 3 della legge 104/92) </w:t>
      </w:r>
      <w:r w:rsidRPr="00BC1BF4">
        <w:rPr>
          <w:sz w:val="24"/>
          <w:szCs w:val="24"/>
        </w:rPr>
        <w:t>accertata</w:t>
      </w:r>
      <w:r w:rsidRPr="00BC1BF4">
        <w:rPr>
          <w:spacing w:val="-3"/>
          <w:sz w:val="24"/>
          <w:szCs w:val="24"/>
        </w:rPr>
        <w:t xml:space="preserve"> </w:t>
      </w:r>
      <w:r w:rsidRPr="00BC1BF4">
        <w:rPr>
          <w:sz w:val="24"/>
          <w:szCs w:val="24"/>
        </w:rPr>
        <w:t>con</w:t>
      </w:r>
      <w:r w:rsidRPr="00BC1BF4">
        <w:rPr>
          <w:spacing w:val="-2"/>
          <w:sz w:val="24"/>
          <w:szCs w:val="24"/>
        </w:rPr>
        <w:t xml:space="preserve"> </w:t>
      </w:r>
      <w:r w:rsidRPr="00BC1BF4">
        <w:rPr>
          <w:sz w:val="24"/>
          <w:szCs w:val="24"/>
        </w:rPr>
        <w:t>verbale</w:t>
      </w:r>
      <w:r w:rsidRPr="00BC1BF4">
        <w:rPr>
          <w:spacing w:val="-2"/>
          <w:sz w:val="24"/>
          <w:szCs w:val="24"/>
        </w:rPr>
        <w:t xml:space="preserve"> </w:t>
      </w:r>
      <w:r w:rsidRPr="00BC1BF4">
        <w:rPr>
          <w:sz w:val="24"/>
          <w:szCs w:val="24"/>
        </w:rPr>
        <w:t>di invalidità;</w:t>
      </w:r>
    </w:p>
    <w:p w:rsidR="00DA1D98" w:rsidRPr="00BC1BF4" w:rsidRDefault="00DA1D98" w:rsidP="00DA1D98">
      <w:pPr>
        <w:pStyle w:val="Paragrafoelenco"/>
        <w:widowControl w:val="0"/>
        <w:numPr>
          <w:ilvl w:val="0"/>
          <w:numId w:val="48"/>
        </w:numPr>
        <w:autoSpaceDE w:val="0"/>
        <w:autoSpaceDN w:val="0"/>
        <w:ind w:left="426" w:hanging="361"/>
        <w:contextualSpacing w:val="0"/>
        <w:rPr>
          <w:sz w:val="24"/>
          <w:szCs w:val="24"/>
        </w:rPr>
      </w:pPr>
      <w:r w:rsidRPr="00BC1BF4">
        <w:rPr>
          <w:sz w:val="24"/>
          <w:szCs w:val="24"/>
        </w:rPr>
        <w:t>che il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proprio</w:t>
      </w:r>
      <w:r w:rsidRPr="00BC1BF4">
        <w:rPr>
          <w:spacing w:val="-3"/>
          <w:sz w:val="24"/>
          <w:szCs w:val="24"/>
        </w:rPr>
        <w:t xml:space="preserve"> </w:t>
      </w:r>
      <w:r w:rsidRPr="00BC1BF4">
        <w:rPr>
          <w:sz w:val="24"/>
          <w:szCs w:val="24"/>
        </w:rPr>
        <w:t>stato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di</w:t>
      </w:r>
      <w:r w:rsidRPr="00BC1BF4">
        <w:rPr>
          <w:spacing w:val="-4"/>
          <w:sz w:val="24"/>
          <w:szCs w:val="24"/>
        </w:rPr>
        <w:t xml:space="preserve"> </w:t>
      </w:r>
      <w:r w:rsidRPr="00BC1BF4">
        <w:rPr>
          <w:sz w:val="24"/>
          <w:szCs w:val="24"/>
        </w:rPr>
        <w:t>famiglia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/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che</w:t>
      </w:r>
      <w:r w:rsidRPr="00BC1BF4">
        <w:rPr>
          <w:spacing w:val="-3"/>
          <w:sz w:val="24"/>
          <w:szCs w:val="24"/>
        </w:rPr>
        <w:t xml:space="preserve"> </w:t>
      </w:r>
      <w:r w:rsidRPr="00BC1BF4">
        <w:rPr>
          <w:sz w:val="24"/>
          <w:szCs w:val="24"/>
        </w:rPr>
        <w:t>lo</w:t>
      </w:r>
      <w:r w:rsidRPr="00BC1BF4">
        <w:rPr>
          <w:spacing w:val="-3"/>
          <w:sz w:val="24"/>
          <w:szCs w:val="24"/>
        </w:rPr>
        <w:t xml:space="preserve"> </w:t>
      </w:r>
      <w:r w:rsidRPr="00BC1BF4">
        <w:rPr>
          <w:sz w:val="24"/>
          <w:szCs w:val="24"/>
        </w:rPr>
        <w:t>stato</w:t>
      </w:r>
      <w:r w:rsidRPr="00BC1BF4">
        <w:rPr>
          <w:spacing w:val="-3"/>
          <w:sz w:val="24"/>
          <w:szCs w:val="24"/>
        </w:rPr>
        <w:t xml:space="preserve"> </w:t>
      </w:r>
      <w:r w:rsidRPr="00BC1BF4">
        <w:rPr>
          <w:sz w:val="24"/>
          <w:szCs w:val="24"/>
        </w:rPr>
        <w:t>di</w:t>
      </w:r>
      <w:r w:rsidRPr="00BC1BF4">
        <w:rPr>
          <w:spacing w:val="-3"/>
          <w:sz w:val="24"/>
          <w:szCs w:val="24"/>
        </w:rPr>
        <w:t xml:space="preserve"> </w:t>
      </w:r>
      <w:r w:rsidRPr="00BC1BF4">
        <w:rPr>
          <w:sz w:val="24"/>
          <w:szCs w:val="24"/>
        </w:rPr>
        <w:t>famiglia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del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beneficiario</w:t>
      </w:r>
      <w:r w:rsidRPr="00BC1BF4">
        <w:rPr>
          <w:spacing w:val="-3"/>
          <w:sz w:val="24"/>
          <w:szCs w:val="24"/>
        </w:rPr>
        <w:t xml:space="preserve"> </w:t>
      </w:r>
      <w:r w:rsidRPr="00BC1BF4">
        <w:rPr>
          <w:sz w:val="24"/>
          <w:szCs w:val="24"/>
        </w:rPr>
        <w:t>risulta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così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composto:</w:t>
      </w:r>
    </w:p>
    <w:p w:rsidR="00DA1D98" w:rsidRPr="00BC1BF4" w:rsidRDefault="00DA1D98" w:rsidP="00DA1D98">
      <w:pPr>
        <w:pStyle w:val="Corpotesto"/>
        <w:spacing w:before="11"/>
        <w:ind w:left="142"/>
        <w:rPr>
          <w:szCs w:val="24"/>
        </w:rPr>
      </w:pPr>
    </w:p>
    <w:tbl>
      <w:tblPr>
        <w:tblStyle w:val="TableNormal"/>
        <w:tblW w:w="9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284"/>
        <w:gridCol w:w="3446"/>
      </w:tblGrid>
      <w:tr w:rsidR="00DA1D98" w:rsidRPr="00BC1BF4" w:rsidTr="00DA1D98">
        <w:trPr>
          <w:trHeight w:val="470"/>
        </w:trPr>
        <w:tc>
          <w:tcPr>
            <w:tcW w:w="2834" w:type="dxa"/>
          </w:tcPr>
          <w:p w:rsidR="00DA1D98" w:rsidRPr="00BC1BF4" w:rsidRDefault="00DA1D98" w:rsidP="009144E9">
            <w:pPr>
              <w:pStyle w:val="TableParagraph"/>
              <w:spacing w:before="119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GRADO</w:t>
            </w:r>
            <w:r w:rsidRPr="00BC1B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PARENTELA</w:t>
            </w:r>
          </w:p>
        </w:tc>
        <w:tc>
          <w:tcPr>
            <w:tcW w:w="3284" w:type="dxa"/>
          </w:tcPr>
          <w:p w:rsidR="00DA1D98" w:rsidRPr="00BC1BF4" w:rsidRDefault="00DA1D98" w:rsidP="009144E9">
            <w:pPr>
              <w:pStyle w:val="TableParagraph"/>
              <w:spacing w:before="119"/>
              <w:ind w:left="655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COGNOME E</w:t>
            </w:r>
            <w:r w:rsidRPr="00BC1B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3446" w:type="dxa"/>
          </w:tcPr>
          <w:p w:rsidR="00DA1D98" w:rsidRPr="00BC1BF4" w:rsidRDefault="00DA1D98" w:rsidP="009144E9">
            <w:pPr>
              <w:pStyle w:val="TableParagraph"/>
              <w:spacing w:before="119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  <w:r w:rsidRPr="00BC1B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1B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BC1BF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BC1B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1BF4">
              <w:rPr>
                <w:rFonts w:ascii="Times New Roman" w:hAnsi="Times New Roman" w:cs="Times New Roman"/>
                <w:sz w:val="24"/>
                <w:szCs w:val="24"/>
              </w:rPr>
              <w:t>NASCITA</w:t>
            </w:r>
          </w:p>
        </w:tc>
      </w:tr>
      <w:tr w:rsidR="00DA1D98" w:rsidRPr="00BC1BF4" w:rsidTr="00DA1D98">
        <w:trPr>
          <w:trHeight w:val="493"/>
        </w:trPr>
        <w:tc>
          <w:tcPr>
            <w:tcW w:w="2834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491"/>
        </w:trPr>
        <w:tc>
          <w:tcPr>
            <w:tcW w:w="2834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494"/>
        </w:trPr>
        <w:tc>
          <w:tcPr>
            <w:tcW w:w="2834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493"/>
        </w:trPr>
        <w:tc>
          <w:tcPr>
            <w:tcW w:w="2834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98" w:rsidRPr="00BC1BF4" w:rsidTr="00DA1D98">
        <w:trPr>
          <w:trHeight w:val="491"/>
        </w:trPr>
        <w:tc>
          <w:tcPr>
            <w:tcW w:w="2834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DA1D98" w:rsidRPr="00BC1BF4" w:rsidRDefault="00DA1D98" w:rsidP="009144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D98" w:rsidRPr="00DA1D98" w:rsidRDefault="00DA1D98" w:rsidP="00DA1D98">
      <w:pPr>
        <w:pStyle w:val="Corpotesto"/>
        <w:spacing w:before="94"/>
        <w:ind w:left="249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>Alla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presente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domanda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devono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essere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obbligatoriamente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allegati</w:t>
      </w:r>
      <w:proofErr w:type="spellEnd"/>
      <w:r w:rsidRPr="00DA1D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:</w:t>
      </w:r>
    </w:p>
    <w:p w:rsidR="00DA1D98" w:rsidRPr="00BC1BF4" w:rsidRDefault="00DA1D98" w:rsidP="00DA1D98">
      <w:pPr>
        <w:pStyle w:val="Corpotesto"/>
        <w:spacing w:before="3"/>
        <w:rPr>
          <w:szCs w:val="24"/>
        </w:rPr>
      </w:pPr>
    </w:p>
    <w:p w:rsidR="00DA1D98" w:rsidRPr="00BC1BF4" w:rsidRDefault="00DA1D98" w:rsidP="00DA1D98">
      <w:pPr>
        <w:pStyle w:val="Paragrafoelenco"/>
        <w:widowControl w:val="0"/>
        <w:numPr>
          <w:ilvl w:val="0"/>
          <w:numId w:val="47"/>
        </w:numPr>
        <w:tabs>
          <w:tab w:val="left" w:pos="750"/>
          <w:tab w:val="left" w:pos="751"/>
        </w:tabs>
        <w:autoSpaceDE w:val="0"/>
        <w:autoSpaceDN w:val="0"/>
        <w:spacing w:before="101"/>
        <w:contextualSpacing w:val="0"/>
        <w:rPr>
          <w:sz w:val="24"/>
          <w:szCs w:val="24"/>
        </w:rPr>
      </w:pPr>
      <w:r w:rsidRPr="00BC1BF4">
        <w:rPr>
          <w:sz w:val="24"/>
          <w:szCs w:val="24"/>
        </w:rPr>
        <w:t>Fotocopia</w:t>
      </w:r>
      <w:r w:rsidRPr="00BC1BF4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documento </w:t>
      </w:r>
      <w:r w:rsidRPr="00BC1BF4">
        <w:rPr>
          <w:sz w:val="24"/>
          <w:szCs w:val="24"/>
        </w:rPr>
        <w:t>d’identità del beneficiario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e</w:t>
      </w:r>
      <w:r w:rsidRPr="00BC1BF4">
        <w:rPr>
          <w:spacing w:val="-2"/>
          <w:sz w:val="24"/>
          <w:szCs w:val="24"/>
        </w:rPr>
        <w:t xml:space="preserve"> </w:t>
      </w:r>
      <w:r w:rsidRPr="00BC1BF4">
        <w:rPr>
          <w:sz w:val="24"/>
          <w:szCs w:val="24"/>
        </w:rPr>
        <w:t>del</w:t>
      </w:r>
      <w:r w:rsidRPr="00BC1BF4">
        <w:rPr>
          <w:spacing w:val="-2"/>
          <w:sz w:val="24"/>
          <w:szCs w:val="24"/>
        </w:rPr>
        <w:t xml:space="preserve"> </w:t>
      </w:r>
      <w:r w:rsidRPr="00BC1BF4">
        <w:rPr>
          <w:sz w:val="24"/>
          <w:szCs w:val="24"/>
        </w:rPr>
        <w:t>richiedente,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se</w:t>
      </w:r>
      <w:r w:rsidRPr="00BC1BF4">
        <w:rPr>
          <w:spacing w:val="1"/>
          <w:sz w:val="24"/>
          <w:szCs w:val="24"/>
        </w:rPr>
        <w:t xml:space="preserve"> </w:t>
      </w:r>
      <w:r w:rsidRPr="00BC1BF4">
        <w:rPr>
          <w:sz w:val="24"/>
          <w:szCs w:val="24"/>
        </w:rPr>
        <w:t>diverso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dal</w:t>
      </w:r>
      <w:r w:rsidRPr="00BC1BF4">
        <w:rPr>
          <w:spacing w:val="-3"/>
          <w:sz w:val="24"/>
          <w:szCs w:val="24"/>
        </w:rPr>
        <w:t xml:space="preserve"> </w:t>
      </w:r>
      <w:r w:rsidRPr="00BC1BF4">
        <w:rPr>
          <w:sz w:val="24"/>
          <w:szCs w:val="24"/>
        </w:rPr>
        <w:t>beneficiario;</w:t>
      </w:r>
    </w:p>
    <w:p w:rsidR="00DA1D98" w:rsidRPr="00BC1BF4" w:rsidRDefault="00DA1D98" w:rsidP="00DA1D98">
      <w:pPr>
        <w:pStyle w:val="Paragrafoelenco"/>
        <w:widowControl w:val="0"/>
        <w:numPr>
          <w:ilvl w:val="0"/>
          <w:numId w:val="47"/>
        </w:numPr>
        <w:tabs>
          <w:tab w:val="left" w:pos="750"/>
          <w:tab w:val="left" w:pos="751"/>
        </w:tabs>
        <w:autoSpaceDE w:val="0"/>
        <w:autoSpaceDN w:val="0"/>
        <w:spacing w:before="38"/>
        <w:contextualSpacing w:val="0"/>
        <w:rPr>
          <w:sz w:val="24"/>
          <w:szCs w:val="24"/>
        </w:rPr>
      </w:pPr>
      <w:r w:rsidRPr="00BC1BF4">
        <w:rPr>
          <w:sz w:val="24"/>
          <w:szCs w:val="24"/>
        </w:rPr>
        <w:t>Per cittadini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extracomunitari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copia</w:t>
      </w:r>
      <w:r w:rsidRPr="00BC1BF4">
        <w:rPr>
          <w:spacing w:val="-4"/>
          <w:sz w:val="24"/>
          <w:szCs w:val="24"/>
        </w:rPr>
        <w:t xml:space="preserve"> </w:t>
      </w:r>
      <w:r w:rsidRPr="00BC1BF4">
        <w:rPr>
          <w:sz w:val="24"/>
          <w:szCs w:val="24"/>
        </w:rPr>
        <w:t>titolo</w:t>
      </w:r>
      <w:r w:rsidRPr="00BC1BF4">
        <w:rPr>
          <w:spacing w:val="-3"/>
          <w:sz w:val="24"/>
          <w:szCs w:val="24"/>
        </w:rPr>
        <w:t xml:space="preserve"> </w:t>
      </w:r>
      <w:r w:rsidRPr="00BC1BF4">
        <w:rPr>
          <w:sz w:val="24"/>
          <w:szCs w:val="24"/>
        </w:rPr>
        <w:t>di</w:t>
      </w:r>
      <w:r w:rsidRPr="00BC1BF4">
        <w:rPr>
          <w:spacing w:val="-4"/>
          <w:sz w:val="24"/>
          <w:szCs w:val="24"/>
        </w:rPr>
        <w:t xml:space="preserve"> </w:t>
      </w:r>
      <w:r w:rsidRPr="00BC1BF4">
        <w:rPr>
          <w:sz w:val="24"/>
          <w:szCs w:val="24"/>
        </w:rPr>
        <w:t>soggiorno in corso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di validità;</w:t>
      </w:r>
    </w:p>
    <w:p w:rsidR="00DA1D98" w:rsidRPr="00BC1BF4" w:rsidRDefault="00DA1D98" w:rsidP="00DA1D98">
      <w:pPr>
        <w:pStyle w:val="Paragrafoelenco"/>
        <w:widowControl w:val="0"/>
        <w:numPr>
          <w:ilvl w:val="0"/>
          <w:numId w:val="47"/>
        </w:numPr>
        <w:tabs>
          <w:tab w:val="left" w:pos="750"/>
          <w:tab w:val="left" w:pos="751"/>
        </w:tabs>
        <w:autoSpaceDE w:val="0"/>
        <w:autoSpaceDN w:val="0"/>
        <w:spacing w:before="38"/>
        <w:contextualSpacing w:val="0"/>
        <w:rPr>
          <w:sz w:val="24"/>
          <w:szCs w:val="24"/>
        </w:rPr>
      </w:pPr>
      <w:r w:rsidRPr="00BC1BF4">
        <w:rPr>
          <w:sz w:val="24"/>
          <w:szCs w:val="24"/>
        </w:rPr>
        <w:t>Verbale</w:t>
      </w:r>
      <w:r w:rsidRPr="00BC1BF4">
        <w:rPr>
          <w:spacing w:val="-1"/>
          <w:sz w:val="24"/>
          <w:szCs w:val="24"/>
        </w:rPr>
        <w:t xml:space="preserve"> </w:t>
      </w:r>
      <w:r w:rsidRPr="00BC1BF4">
        <w:rPr>
          <w:sz w:val="24"/>
          <w:szCs w:val="24"/>
        </w:rPr>
        <w:t>di</w:t>
      </w:r>
      <w:r w:rsidRPr="00BC1BF4">
        <w:rPr>
          <w:spacing w:val="-2"/>
          <w:sz w:val="24"/>
          <w:szCs w:val="24"/>
        </w:rPr>
        <w:t xml:space="preserve"> </w:t>
      </w:r>
      <w:r w:rsidRPr="00BC1BF4">
        <w:rPr>
          <w:sz w:val="24"/>
          <w:szCs w:val="24"/>
        </w:rPr>
        <w:t>invalidità;</w:t>
      </w:r>
    </w:p>
    <w:p w:rsidR="00DA1D98" w:rsidRDefault="00DA1D98" w:rsidP="00DA1D98">
      <w:pPr>
        <w:pStyle w:val="Paragrafoelenco"/>
        <w:widowControl w:val="0"/>
        <w:numPr>
          <w:ilvl w:val="0"/>
          <w:numId w:val="47"/>
        </w:numPr>
        <w:tabs>
          <w:tab w:val="left" w:pos="750"/>
          <w:tab w:val="left" w:pos="751"/>
        </w:tabs>
        <w:autoSpaceDE w:val="0"/>
        <w:autoSpaceDN w:val="0"/>
        <w:spacing w:before="37"/>
        <w:contextualSpacing w:val="0"/>
        <w:rPr>
          <w:sz w:val="24"/>
          <w:szCs w:val="24"/>
        </w:rPr>
      </w:pPr>
      <w:r w:rsidRPr="00BC1BF4">
        <w:rPr>
          <w:sz w:val="24"/>
          <w:szCs w:val="24"/>
        </w:rPr>
        <w:t>Documentazione</w:t>
      </w:r>
      <w:r w:rsidRPr="00BC1BF4">
        <w:rPr>
          <w:spacing w:val="-2"/>
          <w:sz w:val="24"/>
          <w:szCs w:val="24"/>
        </w:rPr>
        <w:t xml:space="preserve"> </w:t>
      </w:r>
      <w:r w:rsidRPr="00BC1BF4">
        <w:rPr>
          <w:sz w:val="24"/>
          <w:szCs w:val="24"/>
        </w:rPr>
        <w:t>clinico</w:t>
      </w:r>
      <w:r w:rsidRPr="00BC1BF4">
        <w:rPr>
          <w:spacing w:val="-2"/>
          <w:sz w:val="24"/>
          <w:szCs w:val="24"/>
        </w:rPr>
        <w:t xml:space="preserve"> </w:t>
      </w:r>
      <w:r w:rsidRPr="00BC1BF4">
        <w:rPr>
          <w:sz w:val="24"/>
          <w:szCs w:val="24"/>
        </w:rPr>
        <w:t>sanitaria</w:t>
      </w:r>
      <w:r w:rsidRPr="00BC1BF4">
        <w:rPr>
          <w:spacing w:val="-2"/>
          <w:sz w:val="24"/>
          <w:szCs w:val="24"/>
        </w:rPr>
        <w:t xml:space="preserve"> </w:t>
      </w:r>
      <w:r w:rsidRPr="00BC1BF4">
        <w:rPr>
          <w:sz w:val="24"/>
          <w:szCs w:val="24"/>
        </w:rPr>
        <w:t>in</w:t>
      </w:r>
      <w:r w:rsidRPr="00BC1BF4">
        <w:rPr>
          <w:spacing w:val="-3"/>
          <w:sz w:val="24"/>
          <w:szCs w:val="24"/>
        </w:rPr>
        <w:t xml:space="preserve"> </w:t>
      </w:r>
      <w:r w:rsidRPr="00BC1BF4">
        <w:rPr>
          <w:sz w:val="24"/>
          <w:szCs w:val="24"/>
        </w:rPr>
        <w:t>merito</w:t>
      </w:r>
      <w:r w:rsidRPr="00BC1BF4">
        <w:rPr>
          <w:spacing w:val="-2"/>
          <w:sz w:val="24"/>
          <w:szCs w:val="24"/>
        </w:rPr>
        <w:t xml:space="preserve"> </w:t>
      </w:r>
      <w:r w:rsidRPr="00BC1BF4">
        <w:rPr>
          <w:sz w:val="24"/>
          <w:szCs w:val="24"/>
        </w:rPr>
        <w:t>alla</w:t>
      </w:r>
      <w:r w:rsidRPr="00BC1BF4">
        <w:rPr>
          <w:spacing w:val="-2"/>
          <w:sz w:val="24"/>
          <w:szCs w:val="24"/>
        </w:rPr>
        <w:t xml:space="preserve"> </w:t>
      </w:r>
      <w:r w:rsidRPr="00BC1BF4">
        <w:rPr>
          <w:sz w:val="24"/>
          <w:szCs w:val="24"/>
        </w:rPr>
        <w:t>diagnosi di invalidità;</w:t>
      </w:r>
    </w:p>
    <w:p w:rsidR="00DA1D98" w:rsidRDefault="00DA1D98" w:rsidP="00DA1D98">
      <w:pPr>
        <w:pStyle w:val="Paragrafoelenco"/>
        <w:widowControl w:val="0"/>
        <w:numPr>
          <w:ilvl w:val="0"/>
          <w:numId w:val="47"/>
        </w:numPr>
        <w:tabs>
          <w:tab w:val="left" w:pos="750"/>
          <w:tab w:val="left" w:pos="751"/>
        </w:tabs>
        <w:autoSpaceDE w:val="0"/>
        <w:autoSpaceDN w:val="0"/>
        <w:spacing w:before="37"/>
        <w:contextualSpacing w:val="0"/>
        <w:rPr>
          <w:sz w:val="24"/>
          <w:szCs w:val="24"/>
        </w:rPr>
      </w:pPr>
      <w:r>
        <w:rPr>
          <w:sz w:val="24"/>
          <w:szCs w:val="24"/>
        </w:rPr>
        <w:t>Curriculum Vitae;</w:t>
      </w:r>
    </w:p>
    <w:p w:rsidR="00DA1D98" w:rsidRPr="00BC1BF4" w:rsidRDefault="00DA1D98" w:rsidP="00DA1D98">
      <w:pPr>
        <w:pStyle w:val="Paragrafoelenco"/>
        <w:widowControl w:val="0"/>
        <w:numPr>
          <w:ilvl w:val="0"/>
          <w:numId w:val="47"/>
        </w:numPr>
        <w:tabs>
          <w:tab w:val="left" w:pos="750"/>
          <w:tab w:val="left" w:pos="751"/>
        </w:tabs>
        <w:autoSpaceDE w:val="0"/>
        <w:autoSpaceDN w:val="0"/>
        <w:spacing w:before="37"/>
        <w:contextualSpacing w:val="0"/>
        <w:rPr>
          <w:sz w:val="24"/>
          <w:szCs w:val="24"/>
        </w:rPr>
      </w:pPr>
      <w:proofErr w:type="spellStart"/>
      <w:r>
        <w:rPr>
          <w:sz w:val="24"/>
          <w:szCs w:val="24"/>
        </w:rPr>
        <w:t>Isee</w:t>
      </w:r>
      <w:proofErr w:type="spellEnd"/>
      <w:r>
        <w:rPr>
          <w:sz w:val="24"/>
          <w:szCs w:val="24"/>
        </w:rPr>
        <w:t xml:space="preserve"> in corso di validità;</w:t>
      </w:r>
    </w:p>
    <w:p w:rsidR="00DA1D98" w:rsidRPr="00BC1BF4" w:rsidRDefault="00DA1D98" w:rsidP="00DA1D98">
      <w:pPr>
        <w:pStyle w:val="Paragrafoelenco"/>
        <w:widowControl w:val="0"/>
        <w:numPr>
          <w:ilvl w:val="0"/>
          <w:numId w:val="47"/>
        </w:numPr>
        <w:tabs>
          <w:tab w:val="left" w:pos="750"/>
          <w:tab w:val="left" w:pos="751"/>
        </w:tabs>
        <w:autoSpaceDE w:val="0"/>
        <w:autoSpaceDN w:val="0"/>
        <w:spacing w:before="38"/>
        <w:contextualSpacing w:val="0"/>
        <w:rPr>
          <w:sz w:val="24"/>
          <w:szCs w:val="24"/>
        </w:rPr>
      </w:pPr>
      <w:r w:rsidRPr="00BC1BF4">
        <w:rPr>
          <w:sz w:val="24"/>
          <w:szCs w:val="24"/>
        </w:rPr>
        <w:t>“Allegato</w:t>
      </w:r>
      <w:r w:rsidRPr="00BC1BF4">
        <w:rPr>
          <w:spacing w:val="-1"/>
          <w:sz w:val="24"/>
          <w:szCs w:val="24"/>
        </w:rPr>
        <w:t xml:space="preserve"> </w:t>
      </w:r>
      <w:proofErr w:type="spellStart"/>
      <w:r w:rsidRPr="00BC1BF4">
        <w:rPr>
          <w:sz w:val="24"/>
          <w:szCs w:val="24"/>
        </w:rPr>
        <w:t>B_informativa</w:t>
      </w:r>
      <w:proofErr w:type="spellEnd"/>
      <w:r w:rsidRPr="00BC1BF4">
        <w:rPr>
          <w:spacing w:val="-5"/>
          <w:sz w:val="24"/>
          <w:szCs w:val="24"/>
        </w:rPr>
        <w:t xml:space="preserve"> </w:t>
      </w:r>
      <w:r w:rsidRPr="00BC1BF4">
        <w:rPr>
          <w:sz w:val="24"/>
          <w:szCs w:val="24"/>
        </w:rPr>
        <w:t>privacy”</w:t>
      </w:r>
      <w:r w:rsidRPr="00BC1BF4">
        <w:rPr>
          <w:spacing w:val="-2"/>
          <w:sz w:val="24"/>
          <w:szCs w:val="24"/>
        </w:rPr>
        <w:t xml:space="preserve"> </w:t>
      </w:r>
      <w:r w:rsidRPr="00BC1BF4">
        <w:rPr>
          <w:sz w:val="24"/>
          <w:szCs w:val="24"/>
        </w:rPr>
        <w:t>sottoscritto.</w:t>
      </w:r>
    </w:p>
    <w:p w:rsidR="00DA1D98" w:rsidRPr="00BC1BF4" w:rsidRDefault="00DA1D98" w:rsidP="00DA1D98">
      <w:pPr>
        <w:pStyle w:val="Corpotesto"/>
        <w:spacing w:before="2"/>
        <w:rPr>
          <w:szCs w:val="24"/>
        </w:rPr>
      </w:pPr>
    </w:p>
    <w:p w:rsidR="00DA1D98" w:rsidRDefault="00DA1D98" w:rsidP="00DA1D98">
      <w:pPr>
        <w:tabs>
          <w:tab w:val="left" w:pos="7341"/>
        </w:tabs>
        <w:ind w:left="249"/>
        <w:rPr>
          <w:rFonts w:ascii="Times New Roman" w:hAnsi="Times New Roman"/>
          <w:i/>
          <w:sz w:val="24"/>
          <w:szCs w:val="24"/>
        </w:rPr>
      </w:pPr>
    </w:p>
    <w:p w:rsidR="00DA1D98" w:rsidRDefault="00DA1D98" w:rsidP="00DA1D98">
      <w:pPr>
        <w:tabs>
          <w:tab w:val="left" w:pos="7341"/>
        </w:tabs>
        <w:ind w:left="249"/>
        <w:rPr>
          <w:rFonts w:ascii="Times New Roman" w:hAnsi="Times New Roman"/>
          <w:i/>
          <w:sz w:val="24"/>
          <w:szCs w:val="24"/>
        </w:rPr>
      </w:pPr>
    </w:p>
    <w:p w:rsidR="00DA1D98" w:rsidRPr="00BC1BF4" w:rsidRDefault="00DA1D98" w:rsidP="00DA1D98">
      <w:pPr>
        <w:tabs>
          <w:tab w:val="left" w:pos="7341"/>
        </w:tabs>
        <w:ind w:left="249"/>
        <w:rPr>
          <w:rFonts w:ascii="Times New Roman" w:hAnsi="Times New Roman"/>
          <w:i/>
          <w:sz w:val="24"/>
          <w:szCs w:val="24"/>
        </w:rPr>
      </w:pPr>
      <w:r w:rsidRPr="00BC1BF4">
        <w:rPr>
          <w:rFonts w:ascii="Times New Roman" w:hAnsi="Times New Roman"/>
          <w:i/>
          <w:sz w:val="24"/>
          <w:szCs w:val="24"/>
        </w:rPr>
        <w:t>Luogo</w:t>
      </w:r>
      <w:r w:rsidRPr="00BC1BF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BC1BF4">
        <w:rPr>
          <w:rFonts w:ascii="Times New Roman" w:hAnsi="Times New Roman"/>
          <w:i/>
          <w:sz w:val="24"/>
          <w:szCs w:val="24"/>
        </w:rPr>
        <w:t>e</w:t>
      </w:r>
      <w:r w:rsidRPr="00BC1BF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BC1BF4">
        <w:rPr>
          <w:rFonts w:ascii="Times New Roman" w:hAnsi="Times New Roman"/>
          <w:i/>
          <w:sz w:val="24"/>
          <w:szCs w:val="24"/>
        </w:rPr>
        <w:t>data</w:t>
      </w:r>
      <w:r w:rsidRPr="00BC1BF4">
        <w:rPr>
          <w:rFonts w:ascii="Times New Roman" w:hAnsi="Times New Roman"/>
          <w:i/>
          <w:sz w:val="24"/>
          <w:szCs w:val="24"/>
        </w:rPr>
        <w:tab/>
        <w:t>Il</w:t>
      </w:r>
      <w:r w:rsidRPr="00BC1BF4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BC1BF4">
        <w:rPr>
          <w:rFonts w:ascii="Times New Roman" w:hAnsi="Times New Roman"/>
          <w:i/>
          <w:sz w:val="24"/>
          <w:szCs w:val="24"/>
        </w:rPr>
        <w:t>richiedente</w:t>
      </w:r>
    </w:p>
    <w:p w:rsidR="00DA1D98" w:rsidRPr="00BC1BF4" w:rsidRDefault="00DA1D98" w:rsidP="00DA1D98">
      <w:pPr>
        <w:pStyle w:val="Corpotesto"/>
        <w:rPr>
          <w:i/>
          <w:szCs w:val="24"/>
        </w:rPr>
      </w:pPr>
    </w:p>
    <w:p w:rsidR="006A4A9F" w:rsidRPr="00DA1D98" w:rsidRDefault="006A4A9F" w:rsidP="00DA1D98"/>
    <w:sectPr w:rsidR="006A4A9F" w:rsidRPr="00DA1D98" w:rsidSect="00034C57">
      <w:headerReference w:type="default" r:id="rId7"/>
      <w:footerReference w:type="default" r:id="rId8"/>
      <w:type w:val="continuous"/>
      <w:pgSz w:w="11920" w:h="16840"/>
      <w:pgMar w:top="700" w:right="1288" w:bottom="280" w:left="1134" w:header="567" w:footer="85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B3" w:rsidRDefault="00FA1DB3" w:rsidP="000D409C">
      <w:pPr>
        <w:spacing w:after="0" w:line="240" w:lineRule="auto"/>
      </w:pPr>
      <w:r>
        <w:separator/>
      </w:r>
    </w:p>
  </w:endnote>
  <w:endnote w:type="continuationSeparator" w:id="0">
    <w:p w:rsidR="00FA1DB3" w:rsidRDefault="00FA1DB3" w:rsidP="000D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C57" w:rsidRDefault="00034C57">
    <w:pPr>
      <w:pStyle w:val="Pidipagina"/>
    </w:pPr>
  </w:p>
  <w:p w:rsidR="00D9312E" w:rsidRDefault="00D9312E">
    <w:pPr>
      <w:pStyle w:val="Pidipagina"/>
    </w:pPr>
  </w:p>
  <w:p w:rsidR="00D9312E" w:rsidRPr="009668BC" w:rsidRDefault="00D9312E" w:rsidP="00D9312E">
    <w:pPr>
      <w:pStyle w:val="Pidipagina"/>
      <w:tabs>
        <w:tab w:val="clear" w:pos="9638"/>
      </w:tabs>
      <w:rPr>
        <w:rFonts w:ascii="Times" w:hAnsi="Times" w:cs="Times"/>
        <w:sz w:val="20"/>
        <w:szCs w:val="20"/>
      </w:rPr>
    </w:pPr>
    <w:r w:rsidRPr="009668BC">
      <w:rPr>
        <w:rFonts w:ascii="Times" w:hAnsi="Times" w:cs="Times"/>
        <w:color w:val="1F4E79" w:themeColor="accent1" w:themeShade="80"/>
        <w:sz w:val="20"/>
        <w:szCs w:val="20"/>
      </w:rPr>
      <w:t>---------------------------------------------------------------------------------------------------------</w:t>
    </w:r>
    <w:r>
      <w:rPr>
        <w:rFonts w:ascii="Times" w:hAnsi="Times" w:cs="Times"/>
        <w:color w:val="1F4E79" w:themeColor="accent1" w:themeShade="80"/>
        <w:sz w:val="20"/>
        <w:szCs w:val="20"/>
      </w:rPr>
      <w:t>-</w:t>
    </w:r>
    <w:r w:rsidRPr="009668BC">
      <w:rPr>
        <w:rFonts w:ascii="Times" w:hAnsi="Times" w:cs="Times"/>
        <w:color w:val="1F4E79" w:themeColor="accent1" w:themeShade="80"/>
        <w:sz w:val="20"/>
        <w:szCs w:val="20"/>
      </w:rPr>
      <w:t>--------</w:t>
    </w:r>
    <w:r>
      <w:rPr>
        <w:rFonts w:ascii="Times" w:hAnsi="Times" w:cs="Times"/>
        <w:color w:val="1F4E79" w:themeColor="accent1" w:themeShade="80"/>
        <w:sz w:val="20"/>
        <w:szCs w:val="20"/>
      </w:rPr>
      <w:t>----------------------------</w:t>
    </w:r>
  </w:p>
  <w:p w:rsidR="00034C57" w:rsidRPr="00D9312E" w:rsidRDefault="00034C57" w:rsidP="00D9312E">
    <w:pPr>
      <w:pStyle w:val="Pidipagina"/>
      <w:jc w:val="center"/>
      <w:rPr>
        <w:rFonts w:ascii="Times" w:hAnsi="Times" w:cs="Times"/>
        <w:b/>
        <w:sz w:val="24"/>
        <w:szCs w:val="24"/>
      </w:rPr>
    </w:pPr>
  </w:p>
  <w:p w:rsidR="00034C57" w:rsidRPr="00D9312E" w:rsidRDefault="00034C57" w:rsidP="00D9312E">
    <w:pPr>
      <w:pStyle w:val="Pidipagina"/>
      <w:jc w:val="center"/>
      <w:rPr>
        <w:rFonts w:ascii="Times" w:hAnsi="Times" w:cs="Times"/>
        <w:b/>
        <w:color w:val="3252A1"/>
        <w:sz w:val="24"/>
        <w:szCs w:val="24"/>
      </w:rPr>
    </w:pPr>
    <w:r w:rsidRPr="00D9312E">
      <w:rPr>
        <w:rFonts w:ascii="Times" w:hAnsi="Times" w:cs="Times"/>
        <w:b/>
        <w:color w:val="3252A1"/>
        <w:sz w:val="24"/>
        <w:szCs w:val="24"/>
      </w:rPr>
      <w:t>Ambito Sociale C1 – P</w:t>
    </w:r>
    <w:r w:rsidR="007C2548">
      <w:rPr>
        <w:rFonts w:ascii="Times" w:hAnsi="Times" w:cs="Times"/>
        <w:b/>
        <w:color w:val="3252A1"/>
        <w:sz w:val="24"/>
        <w:szCs w:val="24"/>
      </w:rPr>
      <w:t>EC:</w:t>
    </w:r>
    <w:r w:rsidRPr="00D9312E">
      <w:rPr>
        <w:rFonts w:ascii="Times" w:hAnsi="Times" w:cs="Times"/>
        <w:b/>
        <w:color w:val="3252A1"/>
        <w:sz w:val="24"/>
        <w:szCs w:val="24"/>
      </w:rPr>
      <w:t xml:space="preserve"> postacertificata@pec.comune.caserta.it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B3" w:rsidRDefault="00FA1DB3" w:rsidP="000D409C">
      <w:pPr>
        <w:spacing w:after="0" w:line="240" w:lineRule="auto"/>
      </w:pPr>
      <w:r>
        <w:separator/>
      </w:r>
    </w:p>
  </w:footnote>
  <w:footnote w:type="continuationSeparator" w:id="0">
    <w:p w:rsidR="00FA1DB3" w:rsidRDefault="00FA1DB3" w:rsidP="000D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13" w:rsidRDefault="00595113" w:rsidP="006A4A9F">
    <w:pPr>
      <w:widowControl w:val="0"/>
      <w:tabs>
        <w:tab w:val="left" w:pos="3261"/>
      </w:tabs>
      <w:autoSpaceDE w:val="0"/>
      <w:autoSpaceDN w:val="0"/>
      <w:adjustRightInd w:val="0"/>
      <w:spacing w:after="0" w:line="240" w:lineRule="auto"/>
      <w:ind w:right="47"/>
      <w:rPr>
        <w:rFonts w:ascii="Times" w:hAnsi="Times"/>
        <w:b/>
        <w:bCs/>
        <w:color w:val="3252A1"/>
        <w:spacing w:val="-16"/>
        <w:w w:val="97"/>
        <w:sz w:val="20"/>
        <w:szCs w:val="20"/>
      </w:rPr>
    </w:pPr>
  </w:p>
  <w:p w:rsidR="00595113" w:rsidRDefault="00595113" w:rsidP="006A4A9F">
    <w:pPr>
      <w:widowControl w:val="0"/>
      <w:tabs>
        <w:tab w:val="left" w:pos="2694"/>
        <w:tab w:val="left" w:pos="2977"/>
      </w:tabs>
      <w:autoSpaceDE w:val="0"/>
      <w:autoSpaceDN w:val="0"/>
      <w:adjustRightInd w:val="0"/>
      <w:spacing w:after="0" w:line="240" w:lineRule="auto"/>
      <w:ind w:left="567" w:right="47"/>
      <w:rPr>
        <w:rFonts w:ascii="Times" w:hAnsi="Times"/>
        <w:b/>
        <w:bCs/>
        <w:color w:val="3252A1"/>
        <w:spacing w:val="-16"/>
        <w:w w:val="97"/>
        <w:sz w:val="20"/>
        <w:szCs w:val="20"/>
      </w:rPr>
    </w:pPr>
    <w:r w:rsidRPr="00F34B61">
      <w:rPr>
        <w:rFonts w:ascii="Times" w:hAnsi="Times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4AA321D8" wp14:editId="6F564710">
              <wp:simplePos x="0" y="0"/>
              <wp:positionH relativeFrom="page">
                <wp:posOffset>1771015</wp:posOffset>
              </wp:positionH>
              <wp:positionV relativeFrom="page">
                <wp:posOffset>427726</wp:posOffset>
              </wp:positionV>
              <wp:extent cx="683813" cy="556592"/>
              <wp:effectExtent l="0" t="0" r="254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13" cy="556592"/>
                        <a:chOff x="3585" y="494"/>
                        <a:chExt cx="1299" cy="1060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3615" y="920"/>
                          <a:ext cx="922" cy="453"/>
                        </a:xfrm>
                        <a:custGeom>
                          <a:avLst/>
                          <a:gdLst>
                            <a:gd name="T0" fmla="*/ 68 w 922"/>
                            <a:gd name="T1" fmla="*/ 29 h 453"/>
                            <a:gd name="T2" fmla="*/ 44 w 922"/>
                            <a:gd name="T3" fmla="*/ 60 h 453"/>
                            <a:gd name="T4" fmla="*/ 26 w 922"/>
                            <a:gd name="T5" fmla="*/ 91 h 453"/>
                            <a:gd name="T6" fmla="*/ 12 w 922"/>
                            <a:gd name="T7" fmla="*/ 123 h 453"/>
                            <a:gd name="T8" fmla="*/ 3 w 922"/>
                            <a:gd name="T9" fmla="*/ 156 h 453"/>
                            <a:gd name="T10" fmla="*/ 0 w 922"/>
                            <a:gd name="T11" fmla="*/ 188 h 453"/>
                            <a:gd name="T12" fmla="*/ 1 w 922"/>
                            <a:gd name="T13" fmla="*/ 220 h 453"/>
                            <a:gd name="T14" fmla="*/ 7 w 922"/>
                            <a:gd name="T15" fmla="*/ 251 h 453"/>
                            <a:gd name="T16" fmla="*/ 18 w 922"/>
                            <a:gd name="T17" fmla="*/ 281 h 453"/>
                            <a:gd name="T18" fmla="*/ 35 w 922"/>
                            <a:gd name="T19" fmla="*/ 310 h 453"/>
                            <a:gd name="T20" fmla="*/ 57 w 922"/>
                            <a:gd name="T21" fmla="*/ 336 h 453"/>
                            <a:gd name="T22" fmla="*/ 84 w 922"/>
                            <a:gd name="T23" fmla="*/ 361 h 453"/>
                            <a:gd name="T24" fmla="*/ 116 w 922"/>
                            <a:gd name="T25" fmla="*/ 384 h 453"/>
                            <a:gd name="T26" fmla="*/ 154 w 922"/>
                            <a:gd name="T27" fmla="*/ 404 h 453"/>
                            <a:gd name="T28" fmla="*/ 198 w 922"/>
                            <a:gd name="T29" fmla="*/ 421 h 453"/>
                            <a:gd name="T30" fmla="*/ 246 w 922"/>
                            <a:gd name="T31" fmla="*/ 434 h 453"/>
                            <a:gd name="T32" fmla="*/ 301 w 922"/>
                            <a:gd name="T33" fmla="*/ 444 h 453"/>
                            <a:gd name="T34" fmla="*/ 361 w 922"/>
                            <a:gd name="T35" fmla="*/ 450 h 453"/>
                            <a:gd name="T36" fmla="*/ 427 w 922"/>
                            <a:gd name="T37" fmla="*/ 452 h 453"/>
                            <a:gd name="T38" fmla="*/ 498 w 922"/>
                            <a:gd name="T39" fmla="*/ 449 h 453"/>
                            <a:gd name="T40" fmla="*/ 536 w 922"/>
                            <a:gd name="T41" fmla="*/ 444 h 453"/>
                            <a:gd name="T42" fmla="*/ 571 w 922"/>
                            <a:gd name="T43" fmla="*/ 437 h 453"/>
                            <a:gd name="T44" fmla="*/ 605 w 922"/>
                            <a:gd name="T45" fmla="*/ 430 h 453"/>
                            <a:gd name="T46" fmla="*/ 636 w 922"/>
                            <a:gd name="T47" fmla="*/ 421 h 453"/>
                            <a:gd name="T48" fmla="*/ 666 w 922"/>
                            <a:gd name="T49" fmla="*/ 412 h 453"/>
                            <a:gd name="T50" fmla="*/ 694 w 922"/>
                            <a:gd name="T51" fmla="*/ 402 h 453"/>
                            <a:gd name="T52" fmla="*/ 720 w 922"/>
                            <a:gd name="T53" fmla="*/ 391 h 453"/>
                            <a:gd name="T54" fmla="*/ 744 w 922"/>
                            <a:gd name="T55" fmla="*/ 380 h 453"/>
                            <a:gd name="T56" fmla="*/ 767 w 922"/>
                            <a:gd name="T57" fmla="*/ 368 h 453"/>
                            <a:gd name="T58" fmla="*/ 788 w 922"/>
                            <a:gd name="T59" fmla="*/ 356 h 453"/>
                            <a:gd name="T60" fmla="*/ 807 w 922"/>
                            <a:gd name="T61" fmla="*/ 344 h 453"/>
                            <a:gd name="T62" fmla="*/ 825 w 922"/>
                            <a:gd name="T63" fmla="*/ 332 h 453"/>
                            <a:gd name="T64" fmla="*/ 842 w 922"/>
                            <a:gd name="T65" fmla="*/ 319 h 453"/>
                            <a:gd name="T66" fmla="*/ 857 w 922"/>
                            <a:gd name="T67" fmla="*/ 306 h 453"/>
                            <a:gd name="T68" fmla="*/ 870 w 922"/>
                            <a:gd name="T69" fmla="*/ 294 h 453"/>
                            <a:gd name="T70" fmla="*/ 883 w 922"/>
                            <a:gd name="T71" fmla="*/ 282 h 453"/>
                            <a:gd name="T72" fmla="*/ 894 w 922"/>
                            <a:gd name="T73" fmla="*/ 270 h 453"/>
                            <a:gd name="T74" fmla="*/ 904 w 922"/>
                            <a:gd name="T75" fmla="*/ 258 h 453"/>
                            <a:gd name="T76" fmla="*/ 913 w 922"/>
                            <a:gd name="T77" fmla="*/ 246 h 453"/>
                            <a:gd name="T78" fmla="*/ 921 w 922"/>
                            <a:gd name="T79" fmla="*/ 236 h 453"/>
                            <a:gd name="T80" fmla="*/ 911 w 922"/>
                            <a:gd name="T81" fmla="*/ 245 h 453"/>
                            <a:gd name="T82" fmla="*/ 900 w 922"/>
                            <a:gd name="T83" fmla="*/ 254 h 453"/>
                            <a:gd name="T84" fmla="*/ 888 w 922"/>
                            <a:gd name="T85" fmla="*/ 264 h 453"/>
                            <a:gd name="T86" fmla="*/ 876 w 922"/>
                            <a:gd name="T87" fmla="*/ 273 h 453"/>
                            <a:gd name="T88" fmla="*/ 862 w 922"/>
                            <a:gd name="T89" fmla="*/ 283 h 453"/>
                            <a:gd name="T90" fmla="*/ 848 w 922"/>
                            <a:gd name="T91" fmla="*/ 292 h 453"/>
                            <a:gd name="T92" fmla="*/ 833 w 922"/>
                            <a:gd name="T93" fmla="*/ 301 h 453"/>
                            <a:gd name="T94" fmla="*/ 817 w 922"/>
                            <a:gd name="T95" fmla="*/ 310 h 453"/>
                            <a:gd name="T96" fmla="*/ 801 w 922"/>
                            <a:gd name="T97" fmla="*/ 319 h 453"/>
                            <a:gd name="T98" fmla="*/ 783 w 922"/>
                            <a:gd name="T99" fmla="*/ 328 h 453"/>
                            <a:gd name="T100" fmla="*/ 764 w 922"/>
                            <a:gd name="T101" fmla="*/ 336 h 453"/>
                            <a:gd name="T102" fmla="*/ 744 w 922"/>
                            <a:gd name="T103" fmla="*/ 344 h 453"/>
                            <a:gd name="T104" fmla="*/ 724 w 922"/>
                            <a:gd name="T105" fmla="*/ 352 h 453"/>
                            <a:gd name="T106" fmla="*/ 702 w 922"/>
                            <a:gd name="T107" fmla="*/ 359 h 453"/>
                            <a:gd name="T108" fmla="*/ 679 w 922"/>
                            <a:gd name="T109" fmla="*/ 366 h 453"/>
                            <a:gd name="T110" fmla="*/ 655 w 922"/>
                            <a:gd name="T111" fmla="*/ 372 h 453"/>
                            <a:gd name="T112" fmla="*/ 630 w 922"/>
                            <a:gd name="T113" fmla="*/ 378 h 453"/>
                            <a:gd name="T114" fmla="*/ 604 w 922"/>
                            <a:gd name="T115" fmla="*/ 383 h 453"/>
                            <a:gd name="T116" fmla="*/ 577 w 922"/>
                            <a:gd name="T117" fmla="*/ 388 h 453"/>
                            <a:gd name="T118" fmla="*/ 548 w 922"/>
                            <a:gd name="T119" fmla="*/ 392 h 453"/>
                            <a:gd name="T120" fmla="*/ 483 w 922"/>
                            <a:gd name="T121" fmla="*/ 395 h 453"/>
                            <a:gd name="T122" fmla="*/ 423 w 922"/>
                            <a:gd name="T123" fmla="*/ 394 h 453"/>
                            <a:gd name="T124" fmla="*/ 367 w 922"/>
                            <a:gd name="T125" fmla="*/ 389 h 453"/>
                            <a:gd name="T126" fmla="*/ 316 w 922"/>
                            <a:gd name="T127" fmla="*/ 3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922" h="453">
                              <a:moveTo>
                                <a:pt x="68" y="29"/>
                              </a:moveTo>
                              <a:lnTo>
                                <a:pt x="44" y="60"/>
                              </a:lnTo>
                              <a:lnTo>
                                <a:pt x="26" y="91"/>
                              </a:lnTo>
                              <a:lnTo>
                                <a:pt x="12" y="123"/>
                              </a:lnTo>
                              <a:lnTo>
                                <a:pt x="3" y="156"/>
                              </a:lnTo>
                              <a:lnTo>
                                <a:pt x="0" y="188"/>
                              </a:lnTo>
                              <a:lnTo>
                                <a:pt x="1" y="220"/>
                              </a:lnTo>
                              <a:lnTo>
                                <a:pt x="7" y="251"/>
                              </a:lnTo>
                              <a:lnTo>
                                <a:pt x="18" y="281"/>
                              </a:lnTo>
                              <a:lnTo>
                                <a:pt x="35" y="310"/>
                              </a:lnTo>
                              <a:lnTo>
                                <a:pt x="57" y="336"/>
                              </a:lnTo>
                              <a:lnTo>
                                <a:pt x="84" y="361"/>
                              </a:lnTo>
                              <a:lnTo>
                                <a:pt x="116" y="384"/>
                              </a:lnTo>
                              <a:lnTo>
                                <a:pt x="154" y="404"/>
                              </a:lnTo>
                              <a:lnTo>
                                <a:pt x="198" y="421"/>
                              </a:lnTo>
                              <a:lnTo>
                                <a:pt x="246" y="434"/>
                              </a:lnTo>
                              <a:lnTo>
                                <a:pt x="301" y="444"/>
                              </a:lnTo>
                              <a:lnTo>
                                <a:pt x="361" y="450"/>
                              </a:lnTo>
                              <a:lnTo>
                                <a:pt x="427" y="452"/>
                              </a:lnTo>
                              <a:lnTo>
                                <a:pt x="498" y="449"/>
                              </a:lnTo>
                              <a:lnTo>
                                <a:pt x="536" y="444"/>
                              </a:lnTo>
                              <a:lnTo>
                                <a:pt x="571" y="437"/>
                              </a:lnTo>
                              <a:lnTo>
                                <a:pt x="605" y="430"/>
                              </a:lnTo>
                              <a:lnTo>
                                <a:pt x="636" y="421"/>
                              </a:lnTo>
                              <a:lnTo>
                                <a:pt x="666" y="412"/>
                              </a:lnTo>
                              <a:lnTo>
                                <a:pt x="694" y="402"/>
                              </a:lnTo>
                              <a:lnTo>
                                <a:pt x="720" y="391"/>
                              </a:lnTo>
                              <a:lnTo>
                                <a:pt x="744" y="380"/>
                              </a:lnTo>
                              <a:lnTo>
                                <a:pt x="767" y="368"/>
                              </a:lnTo>
                              <a:lnTo>
                                <a:pt x="788" y="356"/>
                              </a:lnTo>
                              <a:lnTo>
                                <a:pt x="807" y="344"/>
                              </a:lnTo>
                              <a:lnTo>
                                <a:pt x="825" y="332"/>
                              </a:lnTo>
                              <a:lnTo>
                                <a:pt x="842" y="319"/>
                              </a:lnTo>
                              <a:lnTo>
                                <a:pt x="857" y="306"/>
                              </a:lnTo>
                              <a:lnTo>
                                <a:pt x="870" y="294"/>
                              </a:lnTo>
                              <a:lnTo>
                                <a:pt x="883" y="282"/>
                              </a:lnTo>
                              <a:lnTo>
                                <a:pt x="894" y="270"/>
                              </a:lnTo>
                              <a:lnTo>
                                <a:pt x="904" y="258"/>
                              </a:lnTo>
                              <a:lnTo>
                                <a:pt x="913" y="246"/>
                              </a:lnTo>
                              <a:lnTo>
                                <a:pt x="921" y="236"/>
                              </a:lnTo>
                              <a:lnTo>
                                <a:pt x="911" y="245"/>
                              </a:lnTo>
                              <a:lnTo>
                                <a:pt x="900" y="254"/>
                              </a:lnTo>
                              <a:lnTo>
                                <a:pt x="888" y="264"/>
                              </a:lnTo>
                              <a:lnTo>
                                <a:pt x="876" y="273"/>
                              </a:lnTo>
                              <a:lnTo>
                                <a:pt x="862" y="283"/>
                              </a:lnTo>
                              <a:lnTo>
                                <a:pt x="848" y="292"/>
                              </a:lnTo>
                              <a:lnTo>
                                <a:pt x="833" y="301"/>
                              </a:lnTo>
                              <a:lnTo>
                                <a:pt x="817" y="310"/>
                              </a:lnTo>
                              <a:lnTo>
                                <a:pt x="801" y="319"/>
                              </a:lnTo>
                              <a:lnTo>
                                <a:pt x="783" y="328"/>
                              </a:lnTo>
                              <a:lnTo>
                                <a:pt x="764" y="336"/>
                              </a:lnTo>
                              <a:lnTo>
                                <a:pt x="744" y="344"/>
                              </a:lnTo>
                              <a:lnTo>
                                <a:pt x="724" y="352"/>
                              </a:lnTo>
                              <a:lnTo>
                                <a:pt x="702" y="359"/>
                              </a:lnTo>
                              <a:lnTo>
                                <a:pt x="679" y="366"/>
                              </a:lnTo>
                              <a:lnTo>
                                <a:pt x="655" y="372"/>
                              </a:lnTo>
                              <a:lnTo>
                                <a:pt x="630" y="378"/>
                              </a:lnTo>
                              <a:lnTo>
                                <a:pt x="604" y="383"/>
                              </a:lnTo>
                              <a:lnTo>
                                <a:pt x="577" y="388"/>
                              </a:lnTo>
                              <a:lnTo>
                                <a:pt x="548" y="392"/>
                              </a:lnTo>
                              <a:lnTo>
                                <a:pt x="483" y="395"/>
                              </a:lnTo>
                              <a:lnTo>
                                <a:pt x="423" y="394"/>
                              </a:lnTo>
                              <a:lnTo>
                                <a:pt x="367" y="389"/>
                              </a:lnTo>
                              <a:lnTo>
                                <a:pt x="316" y="381"/>
                              </a:lnTo>
                              <a:lnTo>
                                <a:pt x="270" y="370"/>
                              </a:lnTo>
                              <a:lnTo>
                                <a:pt x="228" y="356"/>
                              </a:lnTo>
                              <a:lnTo>
                                <a:pt x="191" y="340"/>
                              </a:lnTo>
                              <a:lnTo>
                                <a:pt x="158" y="321"/>
                              </a:lnTo>
                              <a:lnTo>
                                <a:pt x="129" y="300"/>
                              </a:lnTo>
                              <a:lnTo>
                                <a:pt x="105" y="278"/>
                              </a:lnTo>
                              <a:lnTo>
                                <a:pt x="86" y="253"/>
                              </a:lnTo>
                              <a:lnTo>
                                <a:pt x="70" y="228"/>
                              </a:lnTo>
                              <a:lnTo>
                                <a:pt x="59" y="201"/>
                              </a:lnTo>
                              <a:lnTo>
                                <a:pt x="52" y="173"/>
                              </a:lnTo>
                              <a:lnTo>
                                <a:pt x="49" y="144"/>
                              </a:lnTo>
                              <a:lnTo>
                                <a:pt x="50" y="115"/>
                              </a:lnTo>
                              <a:lnTo>
                                <a:pt x="56" y="86"/>
                              </a:lnTo>
                              <a:lnTo>
                                <a:pt x="65" y="57"/>
                              </a:lnTo>
                              <a:lnTo>
                                <a:pt x="79" y="28"/>
                              </a:lnTo>
                              <a:lnTo>
                                <a:pt x="96" y="0"/>
                              </a:lnTo>
                              <a:lnTo>
                                <a:pt x="68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BA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4332" y="797"/>
                          <a:ext cx="153" cy="101"/>
                        </a:xfrm>
                        <a:custGeom>
                          <a:avLst/>
                          <a:gdLst>
                            <a:gd name="T0" fmla="*/ 98 w 153"/>
                            <a:gd name="T1" fmla="*/ 100 h 101"/>
                            <a:gd name="T2" fmla="*/ 153 w 153"/>
                            <a:gd name="T3" fmla="*/ 41 h 101"/>
                            <a:gd name="T4" fmla="*/ 148 w 153"/>
                            <a:gd name="T5" fmla="*/ 42 h 101"/>
                            <a:gd name="T6" fmla="*/ 56 w 153"/>
                            <a:gd name="T7" fmla="*/ 0 h 101"/>
                            <a:gd name="T8" fmla="*/ 0 w 153"/>
                            <a:gd name="T9" fmla="*/ 54 h 101"/>
                            <a:gd name="T10" fmla="*/ 98 w 153"/>
                            <a:gd name="T11" fmla="*/ 10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3" h="101">
                              <a:moveTo>
                                <a:pt x="98" y="100"/>
                              </a:moveTo>
                              <a:lnTo>
                                <a:pt x="153" y="41"/>
                              </a:lnTo>
                              <a:lnTo>
                                <a:pt x="148" y="42"/>
                              </a:lnTo>
                              <a:lnTo>
                                <a:pt x="56" y="0"/>
                              </a:lnTo>
                              <a:lnTo>
                                <a:pt x="0" y="54"/>
                              </a:lnTo>
                              <a:lnTo>
                                <a:pt x="9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4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4381" y="716"/>
                          <a:ext cx="153" cy="100"/>
                        </a:xfrm>
                        <a:custGeom>
                          <a:avLst/>
                          <a:gdLst>
                            <a:gd name="T0" fmla="*/ 98 w 153"/>
                            <a:gd name="T1" fmla="*/ 100 h 100"/>
                            <a:gd name="T2" fmla="*/ 153 w 153"/>
                            <a:gd name="T3" fmla="*/ 41 h 100"/>
                            <a:gd name="T4" fmla="*/ 148 w 153"/>
                            <a:gd name="T5" fmla="*/ 42 h 100"/>
                            <a:gd name="T6" fmla="*/ 56 w 153"/>
                            <a:gd name="T7" fmla="*/ 0 h 100"/>
                            <a:gd name="T8" fmla="*/ 0 w 153"/>
                            <a:gd name="T9" fmla="*/ 54 h 100"/>
                            <a:gd name="T10" fmla="*/ 98 w 153"/>
                            <a:gd name="T11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3" h="100">
                              <a:moveTo>
                                <a:pt x="98" y="100"/>
                              </a:moveTo>
                              <a:lnTo>
                                <a:pt x="153" y="41"/>
                              </a:lnTo>
                              <a:lnTo>
                                <a:pt x="148" y="42"/>
                              </a:lnTo>
                              <a:lnTo>
                                <a:pt x="56" y="0"/>
                              </a:lnTo>
                              <a:lnTo>
                                <a:pt x="0" y="54"/>
                              </a:lnTo>
                              <a:lnTo>
                                <a:pt x="9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BA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4292" y="885"/>
                          <a:ext cx="153" cy="101"/>
                        </a:xfrm>
                        <a:custGeom>
                          <a:avLst/>
                          <a:gdLst>
                            <a:gd name="T0" fmla="*/ 98 w 153"/>
                            <a:gd name="T1" fmla="*/ 100 h 101"/>
                            <a:gd name="T2" fmla="*/ 153 w 153"/>
                            <a:gd name="T3" fmla="*/ 41 h 101"/>
                            <a:gd name="T4" fmla="*/ 148 w 153"/>
                            <a:gd name="T5" fmla="*/ 42 h 101"/>
                            <a:gd name="T6" fmla="*/ 56 w 153"/>
                            <a:gd name="T7" fmla="*/ 0 h 101"/>
                            <a:gd name="T8" fmla="*/ 0 w 153"/>
                            <a:gd name="T9" fmla="*/ 54 h 101"/>
                            <a:gd name="T10" fmla="*/ 98 w 153"/>
                            <a:gd name="T11" fmla="*/ 10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3" h="101">
                              <a:moveTo>
                                <a:pt x="98" y="100"/>
                              </a:moveTo>
                              <a:lnTo>
                                <a:pt x="153" y="41"/>
                              </a:lnTo>
                              <a:lnTo>
                                <a:pt x="148" y="42"/>
                              </a:lnTo>
                              <a:lnTo>
                                <a:pt x="56" y="0"/>
                              </a:lnTo>
                              <a:lnTo>
                                <a:pt x="0" y="54"/>
                              </a:lnTo>
                              <a:lnTo>
                                <a:pt x="9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39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3663" y="504"/>
                          <a:ext cx="1211" cy="785"/>
                        </a:xfrm>
                        <a:custGeom>
                          <a:avLst/>
                          <a:gdLst>
                            <a:gd name="T0" fmla="*/ 322 w 1211"/>
                            <a:gd name="T1" fmla="*/ 780 h 785"/>
                            <a:gd name="T2" fmla="*/ 405 w 1211"/>
                            <a:gd name="T3" fmla="*/ 785 h 785"/>
                            <a:gd name="T4" fmla="*/ 498 w 1211"/>
                            <a:gd name="T5" fmla="*/ 782 h 785"/>
                            <a:gd name="T6" fmla="*/ 553 w 1211"/>
                            <a:gd name="T7" fmla="*/ 775 h 785"/>
                            <a:gd name="T8" fmla="*/ 603 w 1211"/>
                            <a:gd name="T9" fmla="*/ 768 h 785"/>
                            <a:gd name="T10" fmla="*/ 648 w 1211"/>
                            <a:gd name="T11" fmla="*/ 762 h 785"/>
                            <a:gd name="T12" fmla="*/ 688 w 1211"/>
                            <a:gd name="T13" fmla="*/ 756 h 785"/>
                            <a:gd name="T14" fmla="*/ 723 w 1211"/>
                            <a:gd name="T15" fmla="*/ 750 h 785"/>
                            <a:gd name="T16" fmla="*/ 755 w 1211"/>
                            <a:gd name="T17" fmla="*/ 743 h 785"/>
                            <a:gd name="T18" fmla="*/ 782 w 1211"/>
                            <a:gd name="T19" fmla="*/ 736 h 785"/>
                            <a:gd name="T20" fmla="*/ 807 w 1211"/>
                            <a:gd name="T21" fmla="*/ 728 h 785"/>
                            <a:gd name="T22" fmla="*/ 828 w 1211"/>
                            <a:gd name="T23" fmla="*/ 720 h 785"/>
                            <a:gd name="T24" fmla="*/ 846 w 1211"/>
                            <a:gd name="T25" fmla="*/ 710 h 785"/>
                            <a:gd name="T26" fmla="*/ 862 w 1211"/>
                            <a:gd name="T27" fmla="*/ 699 h 785"/>
                            <a:gd name="T28" fmla="*/ 876 w 1211"/>
                            <a:gd name="T29" fmla="*/ 686 h 785"/>
                            <a:gd name="T30" fmla="*/ 888 w 1211"/>
                            <a:gd name="T31" fmla="*/ 672 h 785"/>
                            <a:gd name="T32" fmla="*/ 899 w 1211"/>
                            <a:gd name="T33" fmla="*/ 656 h 785"/>
                            <a:gd name="T34" fmla="*/ 908 w 1211"/>
                            <a:gd name="T35" fmla="*/ 638 h 785"/>
                            <a:gd name="T36" fmla="*/ 917 w 1211"/>
                            <a:gd name="T37" fmla="*/ 617 h 785"/>
                            <a:gd name="T38" fmla="*/ 926 w 1211"/>
                            <a:gd name="T39" fmla="*/ 594 h 785"/>
                            <a:gd name="T40" fmla="*/ 934 w 1211"/>
                            <a:gd name="T41" fmla="*/ 568 h 785"/>
                            <a:gd name="T42" fmla="*/ 943 w 1211"/>
                            <a:gd name="T43" fmla="*/ 539 h 785"/>
                            <a:gd name="T44" fmla="*/ 953 w 1211"/>
                            <a:gd name="T45" fmla="*/ 507 h 785"/>
                            <a:gd name="T46" fmla="*/ 1211 w 1211"/>
                            <a:gd name="T47" fmla="*/ 0 h 785"/>
                            <a:gd name="T48" fmla="*/ 919 w 1211"/>
                            <a:gd name="T49" fmla="*/ 36 h 785"/>
                            <a:gd name="T50" fmla="*/ 765 w 1211"/>
                            <a:gd name="T51" fmla="*/ 183 h 785"/>
                            <a:gd name="T52" fmla="*/ 863 w 1211"/>
                            <a:gd name="T53" fmla="*/ 229 h 785"/>
                            <a:gd name="T54" fmla="*/ 918 w 1211"/>
                            <a:gd name="T55" fmla="*/ 170 h 785"/>
                            <a:gd name="T56" fmla="*/ 917 w 1211"/>
                            <a:gd name="T57" fmla="*/ 172 h 785"/>
                            <a:gd name="T58" fmla="*/ 915 w 1211"/>
                            <a:gd name="T59" fmla="*/ 178 h 785"/>
                            <a:gd name="T60" fmla="*/ 911 w 1211"/>
                            <a:gd name="T61" fmla="*/ 188 h 785"/>
                            <a:gd name="T62" fmla="*/ 906 w 1211"/>
                            <a:gd name="T63" fmla="*/ 202 h 785"/>
                            <a:gd name="T64" fmla="*/ 899 w 1211"/>
                            <a:gd name="T65" fmla="*/ 219 h 785"/>
                            <a:gd name="T66" fmla="*/ 891 w 1211"/>
                            <a:gd name="T67" fmla="*/ 238 h 785"/>
                            <a:gd name="T68" fmla="*/ 881 w 1211"/>
                            <a:gd name="T69" fmla="*/ 260 h 785"/>
                            <a:gd name="T70" fmla="*/ 870 w 1211"/>
                            <a:gd name="T71" fmla="*/ 283 h 785"/>
                            <a:gd name="T72" fmla="*/ 858 w 1211"/>
                            <a:gd name="T73" fmla="*/ 309 h 785"/>
                            <a:gd name="T74" fmla="*/ 845 w 1211"/>
                            <a:gd name="T75" fmla="*/ 335 h 785"/>
                            <a:gd name="T76" fmla="*/ 830 w 1211"/>
                            <a:gd name="T77" fmla="*/ 363 h 785"/>
                            <a:gd name="T78" fmla="*/ 814 w 1211"/>
                            <a:gd name="T79" fmla="*/ 391 h 785"/>
                            <a:gd name="T80" fmla="*/ 797 w 1211"/>
                            <a:gd name="T81" fmla="*/ 420 h 785"/>
                            <a:gd name="T82" fmla="*/ 778 w 1211"/>
                            <a:gd name="T83" fmla="*/ 448 h 785"/>
                            <a:gd name="T84" fmla="*/ 758 w 1211"/>
                            <a:gd name="T85" fmla="*/ 476 h 785"/>
                            <a:gd name="T86" fmla="*/ 737 w 1211"/>
                            <a:gd name="T87" fmla="*/ 503 h 785"/>
                            <a:gd name="T88" fmla="*/ 715 w 1211"/>
                            <a:gd name="T89" fmla="*/ 529 h 785"/>
                            <a:gd name="T90" fmla="*/ 692 w 1211"/>
                            <a:gd name="T91" fmla="*/ 553 h 785"/>
                            <a:gd name="T92" fmla="*/ 668 w 1211"/>
                            <a:gd name="T93" fmla="*/ 575 h 785"/>
                            <a:gd name="T94" fmla="*/ 642 w 1211"/>
                            <a:gd name="T95" fmla="*/ 596 h 785"/>
                            <a:gd name="T96" fmla="*/ 661 w 1211"/>
                            <a:gd name="T97" fmla="*/ 592 h 785"/>
                            <a:gd name="T98" fmla="*/ 688 w 1211"/>
                            <a:gd name="T99" fmla="*/ 587 h 785"/>
                            <a:gd name="T100" fmla="*/ 713 w 1211"/>
                            <a:gd name="T101" fmla="*/ 581 h 785"/>
                            <a:gd name="T102" fmla="*/ 738 w 1211"/>
                            <a:gd name="T103" fmla="*/ 574 h 785"/>
                            <a:gd name="T104" fmla="*/ 761 w 1211"/>
                            <a:gd name="T105" fmla="*/ 567 h 785"/>
                            <a:gd name="T106" fmla="*/ 782 w 1211"/>
                            <a:gd name="T107" fmla="*/ 560 h 785"/>
                            <a:gd name="T108" fmla="*/ 803 w 1211"/>
                            <a:gd name="T109" fmla="*/ 552 h 785"/>
                            <a:gd name="T110" fmla="*/ 822 w 1211"/>
                            <a:gd name="T111" fmla="*/ 543 h 785"/>
                            <a:gd name="T112" fmla="*/ 840 w 1211"/>
                            <a:gd name="T113" fmla="*/ 535 h 785"/>
                            <a:gd name="T114" fmla="*/ 857 w 1211"/>
                            <a:gd name="T115" fmla="*/ 526 h 785"/>
                            <a:gd name="T116" fmla="*/ 873 w 1211"/>
                            <a:gd name="T117" fmla="*/ 516 h 785"/>
                            <a:gd name="T118" fmla="*/ 888 w 1211"/>
                            <a:gd name="T119" fmla="*/ 507 h 785"/>
                            <a:gd name="T120" fmla="*/ 902 w 1211"/>
                            <a:gd name="T121" fmla="*/ 497 h 785"/>
                            <a:gd name="T122" fmla="*/ 916 w 1211"/>
                            <a:gd name="T123" fmla="*/ 487 h 785"/>
                            <a:gd name="T124" fmla="*/ 929 w 1211"/>
                            <a:gd name="T125" fmla="*/ 478 h 785"/>
                            <a:gd name="T126" fmla="*/ 941 w 1211"/>
                            <a:gd name="T127" fmla="*/ 468 h 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1211" h="785">
                              <a:moveTo>
                                <a:pt x="322" y="780"/>
                              </a:moveTo>
                              <a:lnTo>
                                <a:pt x="405" y="785"/>
                              </a:lnTo>
                              <a:lnTo>
                                <a:pt x="498" y="782"/>
                              </a:lnTo>
                              <a:lnTo>
                                <a:pt x="553" y="775"/>
                              </a:lnTo>
                              <a:lnTo>
                                <a:pt x="603" y="768"/>
                              </a:lnTo>
                              <a:lnTo>
                                <a:pt x="648" y="762"/>
                              </a:lnTo>
                              <a:lnTo>
                                <a:pt x="688" y="756"/>
                              </a:lnTo>
                              <a:lnTo>
                                <a:pt x="723" y="750"/>
                              </a:lnTo>
                              <a:lnTo>
                                <a:pt x="755" y="743"/>
                              </a:lnTo>
                              <a:lnTo>
                                <a:pt x="782" y="736"/>
                              </a:lnTo>
                              <a:lnTo>
                                <a:pt x="807" y="728"/>
                              </a:lnTo>
                              <a:lnTo>
                                <a:pt x="828" y="720"/>
                              </a:lnTo>
                              <a:lnTo>
                                <a:pt x="846" y="710"/>
                              </a:lnTo>
                              <a:lnTo>
                                <a:pt x="862" y="699"/>
                              </a:lnTo>
                              <a:lnTo>
                                <a:pt x="876" y="686"/>
                              </a:lnTo>
                              <a:lnTo>
                                <a:pt x="888" y="672"/>
                              </a:lnTo>
                              <a:lnTo>
                                <a:pt x="899" y="656"/>
                              </a:lnTo>
                              <a:lnTo>
                                <a:pt x="908" y="638"/>
                              </a:lnTo>
                              <a:lnTo>
                                <a:pt x="917" y="617"/>
                              </a:lnTo>
                              <a:lnTo>
                                <a:pt x="926" y="594"/>
                              </a:lnTo>
                              <a:lnTo>
                                <a:pt x="934" y="568"/>
                              </a:lnTo>
                              <a:lnTo>
                                <a:pt x="943" y="539"/>
                              </a:lnTo>
                              <a:lnTo>
                                <a:pt x="953" y="507"/>
                              </a:lnTo>
                              <a:lnTo>
                                <a:pt x="1211" y="0"/>
                              </a:lnTo>
                              <a:lnTo>
                                <a:pt x="919" y="36"/>
                              </a:lnTo>
                              <a:lnTo>
                                <a:pt x="765" y="183"/>
                              </a:lnTo>
                              <a:lnTo>
                                <a:pt x="863" y="229"/>
                              </a:lnTo>
                              <a:lnTo>
                                <a:pt x="918" y="170"/>
                              </a:lnTo>
                              <a:lnTo>
                                <a:pt x="917" y="172"/>
                              </a:lnTo>
                              <a:lnTo>
                                <a:pt x="915" y="178"/>
                              </a:lnTo>
                              <a:lnTo>
                                <a:pt x="911" y="188"/>
                              </a:lnTo>
                              <a:lnTo>
                                <a:pt x="906" y="202"/>
                              </a:lnTo>
                              <a:lnTo>
                                <a:pt x="899" y="219"/>
                              </a:lnTo>
                              <a:lnTo>
                                <a:pt x="891" y="238"/>
                              </a:lnTo>
                              <a:lnTo>
                                <a:pt x="881" y="260"/>
                              </a:lnTo>
                              <a:lnTo>
                                <a:pt x="870" y="283"/>
                              </a:lnTo>
                              <a:lnTo>
                                <a:pt x="858" y="309"/>
                              </a:lnTo>
                              <a:lnTo>
                                <a:pt x="845" y="335"/>
                              </a:lnTo>
                              <a:lnTo>
                                <a:pt x="830" y="363"/>
                              </a:lnTo>
                              <a:lnTo>
                                <a:pt x="814" y="391"/>
                              </a:lnTo>
                              <a:lnTo>
                                <a:pt x="797" y="420"/>
                              </a:lnTo>
                              <a:lnTo>
                                <a:pt x="778" y="448"/>
                              </a:lnTo>
                              <a:lnTo>
                                <a:pt x="758" y="476"/>
                              </a:lnTo>
                              <a:lnTo>
                                <a:pt x="737" y="503"/>
                              </a:lnTo>
                              <a:lnTo>
                                <a:pt x="715" y="529"/>
                              </a:lnTo>
                              <a:lnTo>
                                <a:pt x="692" y="553"/>
                              </a:lnTo>
                              <a:lnTo>
                                <a:pt x="668" y="575"/>
                              </a:lnTo>
                              <a:lnTo>
                                <a:pt x="642" y="596"/>
                              </a:lnTo>
                              <a:lnTo>
                                <a:pt x="661" y="592"/>
                              </a:lnTo>
                              <a:lnTo>
                                <a:pt x="688" y="587"/>
                              </a:lnTo>
                              <a:lnTo>
                                <a:pt x="713" y="581"/>
                              </a:lnTo>
                              <a:lnTo>
                                <a:pt x="738" y="574"/>
                              </a:lnTo>
                              <a:lnTo>
                                <a:pt x="761" y="567"/>
                              </a:lnTo>
                              <a:lnTo>
                                <a:pt x="782" y="560"/>
                              </a:lnTo>
                              <a:lnTo>
                                <a:pt x="803" y="552"/>
                              </a:lnTo>
                              <a:lnTo>
                                <a:pt x="822" y="543"/>
                              </a:lnTo>
                              <a:lnTo>
                                <a:pt x="840" y="535"/>
                              </a:lnTo>
                              <a:lnTo>
                                <a:pt x="857" y="526"/>
                              </a:lnTo>
                              <a:lnTo>
                                <a:pt x="873" y="516"/>
                              </a:lnTo>
                              <a:lnTo>
                                <a:pt x="888" y="507"/>
                              </a:lnTo>
                              <a:lnTo>
                                <a:pt x="902" y="497"/>
                              </a:lnTo>
                              <a:lnTo>
                                <a:pt x="916" y="487"/>
                              </a:lnTo>
                              <a:lnTo>
                                <a:pt x="929" y="478"/>
                              </a:lnTo>
                              <a:lnTo>
                                <a:pt x="941" y="468"/>
                              </a:lnTo>
                              <a:lnTo>
                                <a:pt x="952" y="458"/>
                              </a:lnTo>
                              <a:lnTo>
                                <a:pt x="963" y="448"/>
                              </a:lnTo>
                              <a:lnTo>
                                <a:pt x="954" y="458"/>
                              </a:lnTo>
                              <a:lnTo>
                                <a:pt x="945" y="469"/>
                              </a:lnTo>
                              <a:lnTo>
                                <a:pt x="935" y="481"/>
                              </a:lnTo>
                              <a:lnTo>
                                <a:pt x="924" y="492"/>
                              </a:lnTo>
                              <a:lnTo>
                                <a:pt x="912" y="504"/>
                              </a:lnTo>
                              <a:lnTo>
                                <a:pt x="899" y="515"/>
                              </a:lnTo>
                              <a:lnTo>
                                <a:pt x="885" y="527"/>
                              </a:lnTo>
                              <a:lnTo>
                                <a:pt x="869" y="538"/>
                              </a:lnTo>
                              <a:lnTo>
                                <a:pt x="853" y="550"/>
                              </a:lnTo>
                              <a:lnTo>
                                <a:pt x="835" y="561"/>
                              </a:lnTo>
                              <a:lnTo>
                                <a:pt x="816" y="572"/>
                              </a:lnTo>
                              <a:lnTo>
                                <a:pt x="795" y="582"/>
                              </a:lnTo>
                              <a:lnTo>
                                <a:pt x="773" y="592"/>
                              </a:lnTo>
                              <a:lnTo>
                                <a:pt x="750" y="601"/>
                              </a:lnTo>
                              <a:lnTo>
                                <a:pt x="724" y="610"/>
                              </a:lnTo>
                              <a:lnTo>
                                <a:pt x="697" y="619"/>
                              </a:lnTo>
                              <a:lnTo>
                                <a:pt x="668" y="626"/>
                              </a:lnTo>
                              <a:lnTo>
                                <a:pt x="637" y="633"/>
                              </a:lnTo>
                              <a:lnTo>
                                <a:pt x="605" y="639"/>
                              </a:lnTo>
                              <a:lnTo>
                                <a:pt x="570" y="644"/>
                              </a:lnTo>
                              <a:lnTo>
                                <a:pt x="570" y="644"/>
                              </a:lnTo>
                              <a:lnTo>
                                <a:pt x="553" y="646"/>
                              </a:lnTo>
                              <a:lnTo>
                                <a:pt x="530" y="648"/>
                              </a:lnTo>
                              <a:lnTo>
                                <a:pt x="506" y="649"/>
                              </a:lnTo>
                              <a:lnTo>
                                <a:pt x="490" y="650"/>
                              </a:lnTo>
                              <a:lnTo>
                                <a:pt x="481" y="650"/>
                              </a:lnTo>
                              <a:lnTo>
                                <a:pt x="461" y="650"/>
                              </a:lnTo>
                              <a:lnTo>
                                <a:pt x="441" y="648"/>
                              </a:lnTo>
                              <a:lnTo>
                                <a:pt x="421" y="646"/>
                              </a:lnTo>
                              <a:lnTo>
                                <a:pt x="401" y="644"/>
                              </a:lnTo>
                              <a:lnTo>
                                <a:pt x="381" y="641"/>
                              </a:lnTo>
                              <a:lnTo>
                                <a:pt x="374" y="639"/>
                              </a:lnTo>
                              <a:lnTo>
                                <a:pt x="349" y="634"/>
                              </a:lnTo>
                              <a:lnTo>
                                <a:pt x="324" y="627"/>
                              </a:lnTo>
                              <a:lnTo>
                                <a:pt x="301" y="619"/>
                              </a:lnTo>
                              <a:lnTo>
                                <a:pt x="279" y="609"/>
                              </a:lnTo>
                              <a:lnTo>
                                <a:pt x="260" y="599"/>
                              </a:lnTo>
                              <a:lnTo>
                                <a:pt x="244" y="587"/>
                              </a:lnTo>
                              <a:lnTo>
                                <a:pt x="230" y="573"/>
                              </a:lnTo>
                              <a:lnTo>
                                <a:pt x="219" y="559"/>
                              </a:lnTo>
                              <a:lnTo>
                                <a:pt x="213" y="543"/>
                              </a:lnTo>
                              <a:lnTo>
                                <a:pt x="210" y="525"/>
                              </a:lnTo>
                              <a:lnTo>
                                <a:pt x="210" y="521"/>
                              </a:lnTo>
                              <a:lnTo>
                                <a:pt x="208" y="491"/>
                              </a:lnTo>
                              <a:lnTo>
                                <a:pt x="208" y="466"/>
                              </a:lnTo>
                              <a:lnTo>
                                <a:pt x="208" y="443"/>
                              </a:lnTo>
                              <a:lnTo>
                                <a:pt x="209" y="423"/>
                              </a:lnTo>
                              <a:lnTo>
                                <a:pt x="212" y="406"/>
                              </a:lnTo>
                              <a:lnTo>
                                <a:pt x="217" y="392"/>
                              </a:lnTo>
                              <a:lnTo>
                                <a:pt x="223" y="379"/>
                              </a:lnTo>
                              <a:lnTo>
                                <a:pt x="232" y="368"/>
                              </a:lnTo>
                              <a:lnTo>
                                <a:pt x="243" y="359"/>
                              </a:lnTo>
                              <a:lnTo>
                                <a:pt x="257" y="351"/>
                              </a:lnTo>
                              <a:lnTo>
                                <a:pt x="275" y="344"/>
                              </a:lnTo>
                              <a:lnTo>
                                <a:pt x="296" y="338"/>
                              </a:lnTo>
                              <a:lnTo>
                                <a:pt x="321" y="333"/>
                              </a:lnTo>
                              <a:lnTo>
                                <a:pt x="350" y="328"/>
                              </a:lnTo>
                              <a:lnTo>
                                <a:pt x="383" y="323"/>
                              </a:lnTo>
                              <a:lnTo>
                                <a:pt x="421" y="318"/>
                              </a:lnTo>
                              <a:lnTo>
                                <a:pt x="465" y="313"/>
                              </a:lnTo>
                              <a:lnTo>
                                <a:pt x="379" y="194"/>
                              </a:lnTo>
                              <a:lnTo>
                                <a:pt x="305" y="214"/>
                              </a:lnTo>
                              <a:lnTo>
                                <a:pt x="239" y="239"/>
                              </a:lnTo>
                              <a:lnTo>
                                <a:pt x="181" y="269"/>
                              </a:lnTo>
                              <a:lnTo>
                                <a:pt x="130" y="303"/>
                              </a:lnTo>
                              <a:lnTo>
                                <a:pt x="87" y="340"/>
                              </a:lnTo>
                              <a:lnTo>
                                <a:pt x="53" y="380"/>
                              </a:lnTo>
                              <a:lnTo>
                                <a:pt x="27" y="421"/>
                              </a:lnTo>
                              <a:lnTo>
                                <a:pt x="9" y="463"/>
                              </a:lnTo>
                              <a:lnTo>
                                <a:pt x="0" y="506"/>
                              </a:lnTo>
                              <a:lnTo>
                                <a:pt x="0" y="548"/>
                              </a:lnTo>
                              <a:lnTo>
                                <a:pt x="8" y="589"/>
                              </a:lnTo>
                              <a:lnTo>
                                <a:pt x="25" y="628"/>
                              </a:lnTo>
                              <a:lnTo>
                                <a:pt x="51" y="664"/>
                              </a:lnTo>
                              <a:lnTo>
                                <a:pt x="86" y="697"/>
                              </a:lnTo>
                              <a:lnTo>
                                <a:pt x="131" y="725"/>
                              </a:lnTo>
                              <a:lnTo>
                                <a:pt x="185" y="749"/>
                              </a:lnTo>
                              <a:lnTo>
                                <a:pt x="249" y="768"/>
                              </a:lnTo>
                              <a:lnTo>
                                <a:pt x="322" y="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2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3608" y="1153"/>
                          <a:ext cx="910" cy="307"/>
                        </a:xfrm>
                        <a:custGeom>
                          <a:avLst/>
                          <a:gdLst>
                            <a:gd name="T0" fmla="*/ 0 w 910"/>
                            <a:gd name="T1" fmla="*/ 49 h 307"/>
                            <a:gd name="T2" fmla="*/ 1 w 910"/>
                            <a:gd name="T3" fmla="*/ 73 h 307"/>
                            <a:gd name="T4" fmla="*/ 5 w 910"/>
                            <a:gd name="T5" fmla="*/ 97 h 307"/>
                            <a:gd name="T6" fmla="*/ 12 w 910"/>
                            <a:gd name="T7" fmla="*/ 121 h 307"/>
                            <a:gd name="T8" fmla="*/ 22 w 910"/>
                            <a:gd name="T9" fmla="*/ 143 h 307"/>
                            <a:gd name="T10" fmla="*/ 36 w 910"/>
                            <a:gd name="T11" fmla="*/ 165 h 307"/>
                            <a:gd name="T12" fmla="*/ 52 w 910"/>
                            <a:gd name="T13" fmla="*/ 186 h 307"/>
                            <a:gd name="T14" fmla="*/ 72 w 910"/>
                            <a:gd name="T15" fmla="*/ 205 h 307"/>
                            <a:gd name="T16" fmla="*/ 94 w 910"/>
                            <a:gd name="T17" fmla="*/ 224 h 307"/>
                            <a:gd name="T18" fmla="*/ 120 w 910"/>
                            <a:gd name="T19" fmla="*/ 241 h 307"/>
                            <a:gd name="T20" fmla="*/ 149 w 910"/>
                            <a:gd name="T21" fmla="*/ 256 h 307"/>
                            <a:gd name="T22" fmla="*/ 181 w 910"/>
                            <a:gd name="T23" fmla="*/ 269 h 307"/>
                            <a:gd name="T24" fmla="*/ 217 w 910"/>
                            <a:gd name="T25" fmla="*/ 281 h 307"/>
                            <a:gd name="T26" fmla="*/ 255 w 910"/>
                            <a:gd name="T27" fmla="*/ 291 h 307"/>
                            <a:gd name="T28" fmla="*/ 297 w 910"/>
                            <a:gd name="T29" fmla="*/ 298 h 307"/>
                            <a:gd name="T30" fmla="*/ 343 w 910"/>
                            <a:gd name="T31" fmla="*/ 304 h 307"/>
                            <a:gd name="T32" fmla="*/ 391 w 910"/>
                            <a:gd name="T33" fmla="*/ 306 h 307"/>
                            <a:gd name="T34" fmla="*/ 443 w 910"/>
                            <a:gd name="T35" fmla="*/ 307 h 307"/>
                            <a:gd name="T36" fmla="*/ 499 w 910"/>
                            <a:gd name="T37" fmla="*/ 304 h 307"/>
                            <a:gd name="T38" fmla="*/ 533 w 910"/>
                            <a:gd name="T39" fmla="*/ 299 h 307"/>
                            <a:gd name="T40" fmla="*/ 567 w 910"/>
                            <a:gd name="T41" fmla="*/ 293 h 307"/>
                            <a:gd name="T42" fmla="*/ 598 w 910"/>
                            <a:gd name="T43" fmla="*/ 286 h 307"/>
                            <a:gd name="T44" fmla="*/ 628 w 910"/>
                            <a:gd name="T45" fmla="*/ 278 h 307"/>
                            <a:gd name="T46" fmla="*/ 656 w 910"/>
                            <a:gd name="T47" fmla="*/ 270 h 307"/>
                            <a:gd name="T48" fmla="*/ 682 w 910"/>
                            <a:gd name="T49" fmla="*/ 261 h 307"/>
                            <a:gd name="T50" fmla="*/ 707 w 910"/>
                            <a:gd name="T51" fmla="*/ 251 h 307"/>
                            <a:gd name="T52" fmla="*/ 730 w 910"/>
                            <a:gd name="T53" fmla="*/ 241 h 307"/>
                            <a:gd name="T54" fmla="*/ 752 w 910"/>
                            <a:gd name="T55" fmla="*/ 231 h 307"/>
                            <a:gd name="T56" fmla="*/ 773 w 910"/>
                            <a:gd name="T57" fmla="*/ 220 h 307"/>
                            <a:gd name="T58" fmla="*/ 792 w 910"/>
                            <a:gd name="T59" fmla="*/ 209 h 307"/>
                            <a:gd name="T60" fmla="*/ 810 w 910"/>
                            <a:gd name="T61" fmla="*/ 197 h 307"/>
                            <a:gd name="T62" fmla="*/ 826 w 910"/>
                            <a:gd name="T63" fmla="*/ 186 h 307"/>
                            <a:gd name="T64" fmla="*/ 841 w 910"/>
                            <a:gd name="T65" fmla="*/ 174 h 307"/>
                            <a:gd name="T66" fmla="*/ 856 w 910"/>
                            <a:gd name="T67" fmla="*/ 162 h 307"/>
                            <a:gd name="T68" fmla="*/ 868 w 910"/>
                            <a:gd name="T69" fmla="*/ 151 h 307"/>
                            <a:gd name="T70" fmla="*/ 880 w 910"/>
                            <a:gd name="T71" fmla="*/ 139 h 307"/>
                            <a:gd name="T72" fmla="*/ 891 w 910"/>
                            <a:gd name="T73" fmla="*/ 128 h 307"/>
                            <a:gd name="T74" fmla="*/ 901 w 910"/>
                            <a:gd name="T75" fmla="*/ 117 h 307"/>
                            <a:gd name="T76" fmla="*/ 909 w 910"/>
                            <a:gd name="T77" fmla="*/ 106 h 307"/>
                            <a:gd name="T78" fmla="*/ 899 w 910"/>
                            <a:gd name="T79" fmla="*/ 115 h 307"/>
                            <a:gd name="T80" fmla="*/ 888 w 910"/>
                            <a:gd name="T81" fmla="*/ 125 h 307"/>
                            <a:gd name="T82" fmla="*/ 876 w 910"/>
                            <a:gd name="T83" fmla="*/ 134 h 307"/>
                            <a:gd name="T84" fmla="*/ 864 w 910"/>
                            <a:gd name="T85" fmla="*/ 143 h 307"/>
                            <a:gd name="T86" fmla="*/ 851 w 910"/>
                            <a:gd name="T87" fmla="*/ 153 h 307"/>
                            <a:gd name="T88" fmla="*/ 837 w 910"/>
                            <a:gd name="T89" fmla="*/ 162 h 307"/>
                            <a:gd name="T90" fmla="*/ 822 w 910"/>
                            <a:gd name="T91" fmla="*/ 171 h 307"/>
                            <a:gd name="T92" fmla="*/ 806 w 910"/>
                            <a:gd name="T93" fmla="*/ 180 h 307"/>
                            <a:gd name="T94" fmla="*/ 789 w 910"/>
                            <a:gd name="T95" fmla="*/ 188 h 307"/>
                            <a:gd name="T96" fmla="*/ 771 w 910"/>
                            <a:gd name="T97" fmla="*/ 197 h 307"/>
                            <a:gd name="T98" fmla="*/ 753 w 910"/>
                            <a:gd name="T99" fmla="*/ 205 h 307"/>
                            <a:gd name="T100" fmla="*/ 733 w 910"/>
                            <a:gd name="T101" fmla="*/ 213 h 307"/>
                            <a:gd name="T102" fmla="*/ 713 w 910"/>
                            <a:gd name="T103" fmla="*/ 220 h 307"/>
                            <a:gd name="T104" fmla="*/ 691 w 910"/>
                            <a:gd name="T105" fmla="*/ 227 h 307"/>
                            <a:gd name="T106" fmla="*/ 668 w 910"/>
                            <a:gd name="T107" fmla="*/ 234 h 307"/>
                            <a:gd name="T108" fmla="*/ 645 w 910"/>
                            <a:gd name="T109" fmla="*/ 240 h 307"/>
                            <a:gd name="T110" fmla="*/ 620 w 910"/>
                            <a:gd name="T111" fmla="*/ 246 h 307"/>
                            <a:gd name="T112" fmla="*/ 594 w 910"/>
                            <a:gd name="T113" fmla="*/ 251 h 307"/>
                            <a:gd name="T114" fmla="*/ 567 w 910"/>
                            <a:gd name="T115" fmla="*/ 256 h 307"/>
                            <a:gd name="T116" fmla="*/ 539 w 910"/>
                            <a:gd name="T117" fmla="*/ 260 h 307"/>
                            <a:gd name="T118" fmla="*/ 475 w 910"/>
                            <a:gd name="T119" fmla="*/ 263 h 307"/>
                            <a:gd name="T120" fmla="*/ 416 w 910"/>
                            <a:gd name="T121" fmla="*/ 263 h 307"/>
                            <a:gd name="T122" fmla="*/ 362 w 910"/>
                            <a:gd name="T123" fmla="*/ 259 h 307"/>
                            <a:gd name="T124" fmla="*/ 313 w 910"/>
                            <a:gd name="T125" fmla="*/ 251 h 307"/>
                            <a:gd name="T126" fmla="*/ 269 w 910"/>
                            <a:gd name="T127" fmla="*/ 242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910" h="307">
                              <a:moveTo>
                                <a:pt x="0" y="49"/>
                              </a:moveTo>
                              <a:lnTo>
                                <a:pt x="1" y="73"/>
                              </a:lnTo>
                              <a:lnTo>
                                <a:pt x="5" y="97"/>
                              </a:lnTo>
                              <a:lnTo>
                                <a:pt x="12" y="121"/>
                              </a:lnTo>
                              <a:lnTo>
                                <a:pt x="22" y="143"/>
                              </a:lnTo>
                              <a:lnTo>
                                <a:pt x="36" y="165"/>
                              </a:lnTo>
                              <a:lnTo>
                                <a:pt x="52" y="186"/>
                              </a:lnTo>
                              <a:lnTo>
                                <a:pt x="72" y="205"/>
                              </a:lnTo>
                              <a:lnTo>
                                <a:pt x="94" y="224"/>
                              </a:lnTo>
                              <a:lnTo>
                                <a:pt x="120" y="241"/>
                              </a:lnTo>
                              <a:lnTo>
                                <a:pt x="149" y="256"/>
                              </a:lnTo>
                              <a:lnTo>
                                <a:pt x="181" y="269"/>
                              </a:lnTo>
                              <a:lnTo>
                                <a:pt x="217" y="281"/>
                              </a:lnTo>
                              <a:lnTo>
                                <a:pt x="255" y="291"/>
                              </a:lnTo>
                              <a:lnTo>
                                <a:pt x="297" y="298"/>
                              </a:lnTo>
                              <a:lnTo>
                                <a:pt x="343" y="304"/>
                              </a:lnTo>
                              <a:lnTo>
                                <a:pt x="391" y="306"/>
                              </a:lnTo>
                              <a:lnTo>
                                <a:pt x="443" y="307"/>
                              </a:lnTo>
                              <a:lnTo>
                                <a:pt x="499" y="304"/>
                              </a:lnTo>
                              <a:lnTo>
                                <a:pt x="533" y="299"/>
                              </a:lnTo>
                              <a:lnTo>
                                <a:pt x="567" y="293"/>
                              </a:lnTo>
                              <a:lnTo>
                                <a:pt x="598" y="286"/>
                              </a:lnTo>
                              <a:lnTo>
                                <a:pt x="628" y="278"/>
                              </a:lnTo>
                              <a:lnTo>
                                <a:pt x="656" y="270"/>
                              </a:lnTo>
                              <a:lnTo>
                                <a:pt x="682" y="261"/>
                              </a:lnTo>
                              <a:lnTo>
                                <a:pt x="707" y="251"/>
                              </a:lnTo>
                              <a:lnTo>
                                <a:pt x="730" y="241"/>
                              </a:lnTo>
                              <a:lnTo>
                                <a:pt x="752" y="231"/>
                              </a:lnTo>
                              <a:lnTo>
                                <a:pt x="773" y="220"/>
                              </a:lnTo>
                              <a:lnTo>
                                <a:pt x="792" y="209"/>
                              </a:lnTo>
                              <a:lnTo>
                                <a:pt x="810" y="197"/>
                              </a:lnTo>
                              <a:lnTo>
                                <a:pt x="826" y="186"/>
                              </a:lnTo>
                              <a:lnTo>
                                <a:pt x="841" y="174"/>
                              </a:lnTo>
                              <a:lnTo>
                                <a:pt x="856" y="162"/>
                              </a:lnTo>
                              <a:lnTo>
                                <a:pt x="868" y="151"/>
                              </a:lnTo>
                              <a:lnTo>
                                <a:pt x="880" y="139"/>
                              </a:lnTo>
                              <a:lnTo>
                                <a:pt x="891" y="128"/>
                              </a:lnTo>
                              <a:lnTo>
                                <a:pt x="901" y="117"/>
                              </a:lnTo>
                              <a:lnTo>
                                <a:pt x="909" y="106"/>
                              </a:lnTo>
                              <a:lnTo>
                                <a:pt x="899" y="115"/>
                              </a:lnTo>
                              <a:lnTo>
                                <a:pt x="888" y="125"/>
                              </a:lnTo>
                              <a:lnTo>
                                <a:pt x="876" y="134"/>
                              </a:lnTo>
                              <a:lnTo>
                                <a:pt x="864" y="143"/>
                              </a:lnTo>
                              <a:lnTo>
                                <a:pt x="851" y="153"/>
                              </a:lnTo>
                              <a:lnTo>
                                <a:pt x="837" y="162"/>
                              </a:lnTo>
                              <a:lnTo>
                                <a:pt x="822" y="171"/>
                              </a:lnTo>
                              <a:lnTo>
                                <a:pt x="806" y="180"/>
                              </a:lnTo>
                              <a:lnTo>
                                <a:pt x="789" y="188"/>
                              </a:lnTo>
                              <a:lnTo>
                                <a:pt x="771" y="197"/>
                              </a:lnTo>
                              <a:lnTo>
                                <a:pt x="753" y="205"/>
                              </a:lnTo>
                              <a:lnTo>
                                <a:pt x="733" y="213"/>
                              </a:lnTo>
                              <a:lnTo>
                                <a:pt x="713" y="220"/>
                              </a:lnTo>
                              <a:lnTo>
                                <a:pt x="691" y="227"/>
                              </a:lnTo>
                              <a:lnTo>
                                <a:pt x="668" y="234"/>
                              </a:lnTo>
                              <a:lnTo>
                                <a:pt x="645" y="240"/>
                              </a:lnTo>
                              <a:lnTo>
                                <a:pt x="620" y="246"/>
                              </a:lnTo>
                              <a:lnTo>
                                <a:pt x="594" y="251"/>
                              </a:lnTo>
                              <a:lnTo>
                                <a:pt x="567" y="256"/>
                              </a:lnTo>
                              <a:lnTo>
                                <a:pt x="539" y="260"/>
                              </a:lnTo>
                              <a:lnTo>
                                <a:pt x="475" y="263"/>
                              </a:lnTo>
                              <a:lnTo>
                                <a:pt x="416" y="263"/>
                              </a:lnTo>
                              <a:lnTo>
                                <a:pt x="362" y="259"/>
                              </a:lnTo>
                              <a:lnTo>
                                <a:pt x="313" y="251"/>
                              </a:lnTo>
                              <a:lnTo>
                                <a:pt x="269" y="242"/>
                              </a:lnTo>
                              <a:lnTo>
                                <a:pt x="229" y="229"/>
                              </a:lnTo>
                              <a:lnTo>
                                <a:pt x="193" y="215"/>
                              </a:lnTo>
                              <a:lnTo>
                                <a:pt x="161" y="199"/>
                              </a:lnTo>
                              <a:lnTo>
                                <a:pt x="133" y="181"/>
                              </a:lnTo>
                              <a:lnTo>
                                <a:pt x="108" y="163"/>
                              </a:lnTo>
                              <a:lnTo>
                                <a:pt x="87" y="143"/>
                              </a:lnTo>
                              <a:lnTo>
                                <a:pt x="68" y="124"/>
                              </a:lnTo>
                              <a:lnTo>
                                <a:pt x="53" y="104"/>
                              </a:lnTo>
                              <a:lnTo>
                                <a:pt x="40" y="85"/>
                              </a:lnTo>
                              <a:lnTo>
                                <a:pt x="29" y="67"/>
                              </a:lnTo>
                              <a:lnTo>
                                <a:pt x="21" y="50"/>
                              </a:lnTo>
                              <a:lnTo>
                                <a:pt x="15" y="34"/>
                              </a:lnTo>
                              <a:lnTo>
                                <a:pt x="11" y="20"/>
                              </a:lnTo>
                              <a:lnTo>
                                <a:pt x="8" y="9"/>
                              </a:lnTo>
                              <a:lnTo>
                                <a:pt x="6" y="0"/>
                              </a:lnTo>
                              <a:lnTo>
                                <a:pt x="1" y="24"/>
                              </a:lnTo>
                              <a:lnTo>
                                <a:pt x="0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4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3892" y="868"/>
                          <a:ext cx="189" cy="106"/>
                        </a:xfrm>
                        <a:custGeom>
                          <a:avLst/>
                          <a:gdLst>
                            <a:gd name="T0" fmla="*/ 0 w 189"/>
                            <a:gd name="T1" fmla="*/ 105 h 106"/>
                            <a:gd name="T2" fmla="*/ 4 w 189"/>
                            <a:gd name="T3" fmla="*/ 102 h 106"/>
                            <a:gd name="T4" fmla="*/ 23 w 189"/>
                            <a:gd name="T5" fmla="*/ 86 h 106"/>
                            <a:gd name="T6" fmla="*/ 40 w 189"/>
                            <a:gd name="T7" fmla="*/ 74 h 106"/>
                            <a:gd name="T8" fmla="*/ 54 w 189"/>
                            <a:gd name="T9" fmla="*/ 64 h 106"/>
                            <a:gd name="T10" fmla="*/ 67 w 189"/>
                            <a:gd name="T11" fmla="*/ 56 h 106"/>
                            <a:gd name="T12" fmla="*/ 81 w 189"/>
                            <a:gd name="T13" fmla="*/ 50 h 106"/>
                            <a:gd name="T14" fmla="*/ 96 w 189"/>
                            <a:gd name="T15" fmla="*/ 45 h 106"/>
                            <a:gd name="T16" fmla="*/ 113 w 189"/>
                            <a:gd name="T17" fmla="*/ 41 h 106"/>
                            <a:gd name="T18" fmla="*/ 133 w 189"/>
                            <a:gd name="T19" fmla="*/ 37 h 106"/>
                            <a:gd name="T20" fmla="*/ 158 w 189"/>
                            <a:gd name="T21" fmla="*/ 34 h 106"/>
                            <a:gd name="T22" fmla="*/ 189 w 189"/>
                            <a:gd name="T23" fmla="*/ 30 h 106"/>
                            <a:gd name="T24" fmla="*/ 167 w 189"/>
                            <a:gd name="T25" fmla="*/ 0 h 106"/>
                            <a:gd name="T26" fmla="*/ 152 w 189"/>
                            <a:gd name="T27" fmla="*/ 4 h 106"/>
                            <a:gd name="T28" fmla="*/ 134 w 189"/>
                            <a:gd name="T29" fmla="*/ 10 h 106"/>
                            <a:gd name="T30" fmla="*/ 116 w 189"/>
                            <a:gd name="T31" fmla="*/ 17 h 106"/>
                            <a:gd name="T32" fmla="*/ 97 w 189"/>
                            <a:gd name="T33" fmla="*/ 26 h 106"/>
                            <a:gd name="T34" fmla="*/ 78 w 189"/>
                            <a:gd name="T35" fmla="*/ 36 h 106"/>
                            <a:gd name="T36" fmla="*/ 60 w 189"/>
                            <a:gd name="T37" fmla="*/ 47 h 106"/>
                            <a:gd name="T38" fmla="*/ 43 w 189"/>
                            <a:gd name="T39" fmla="*/ 59 h 106"/>
                            <a:gd name="T40" fmla="*/ 27 w 189"/>
                            <a:gd name="T41" fmla="*/ 73 h 106"/>
                            <a:gd name="T42" fmla="*/ 12 w 189"/>
                            <a:gd name="T43" fmla="*/ 88 h 106"/>
                            <a:gd name="T44" fmla="*/ 0 w 189"/>
                            <a:gd name="T45" fmla="*/ 105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89" h="106">
                              <a:moveTo>
                                <a:pt x="0" y="105"/>
                              </a:moveTo>
                              <a:lnTo>
                                <a:pt x="4" y="102"/>
                              </a:lnTo>
                              <a:lnTo>
                                <a:pt x="23" y="86"/>
                              </a:lnTo>
                              <a:lnTo>
                                <a:pt x="40" y="74"/>
                              </a:lnTo>
                              <a:lnTo>
                                <a:pt x="54" y="64"/>
                              </a:lnTo>
                              <a:lnTo>
                                <a:pt x="67" y="56"/>
                              </a:lnTo>
                              <a:lnTo>
                                <a:pt x="81" y="50"/>
                              </a:lnTo>
                              <a:lnTo>
                                <a:pt x="96" y="45"/>
                              </a:lnTo>
                              <a:lnTo>
                                <a:pt x="113" y="41"/>
                              </a:lnTo>
                              <a:lnTo>
                                <a:pt x="133" y="37"/>
                              </a:lnTo>
                              <a:lnTo>
                                <a:pt x="158" y="34"/>
                              </a:lnTo>
                              <a:lnTo>
                                <a:pt x="189" y="30"/>
                              </a:lnTo>
                              <a:lnTo>
                                <a:pt x="167" y="0"/>
                              </a:lnTo>
                              <a:lnTo>
                                <a:pt x="152" y="4"/>
                              </a:lnTo>
                              <a:lnTo>
                                <a:pt x="134" y="10"/>
                              </a:lnTo>
                              <a:lnTo>
                                <a:pt x="116" y="17"/>
                              </a:lnTo>
                              <a:lnTo>
                                <a:pt x="97" y="26"/>
                              </a:lnTo>
                              <a:lnTo>
                                <a:pt x="78" y="36"/>
                              </a:lnTo>
                              <a:lnTo>
                                <a:pt x="60" y="47"/>
                              </a:lnTo>
                              <a:lnTo>
                                <a:pt x="43" y="59"/>
                              </a:lnTo>
                              <a:lnTo>
                                <a:pt x="27" y="73"/>
                              </a:lnTo>
                              <a:lnTo>
                                <a:pt x="12" y="88"/>
                              </a:lnTo>
                              <a:lnTo>
                                <a:pt x="0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BA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3893" y="1002"/>
                          <a:ext cx="121" cy="67"/>
                        </a:xfrm>
                        <a:custGeom>
                          <a:avLst/>
                          <a:gdLst>
                            <a:gd name="T0" fmla="*/ 0 w 121"/>
                            <a:gd name="T1" fmla="*/ 67 h 67"/>
                            <a:gd name="T2" fmla="*/ 10 w 121"/>
                            <a:gd name="T3" fmla="*/ 59 h 67"/>
                            <a:gd name="T4" fmla="*/ 27 w 121"/>
                            <a:gd name="T5" fmla="*/ 46 h 67"/>
                            <a:gd name="T6" fmla="*/ 41 w 121"/>
                            <a:gd name="T7" fmla="*/ 37 h 67"/>
                            <a:gd name="T8" fmla="*/ 55 w 121"/>
                            <a:gd name="T9" fmla="*/ 31 h 67"/>
                            <a:gd name="T10" fmla="*/ 71 w 121"/>
                            <a:gd name="T11" fmla="*/ 26 h 67"/>
                            <a:gd name="T12" fmla="*/ 92 w 121"/>
                            <a:gd name="T13" fmla="*/ 23 h 67"/>
                            <a:gd name="T14" fmla="*/ 121 w 121"/>
                            <a:gd name="T15" fmla="*/ 19 h 67"/>
                            <a:gd name="T16" fmla="*/ 107 w 121"/>
                            <a:gd name="T17" fmla="*/ 0 h 67"/>
                            <a:gd name="T18" fmla="*/ 101 w 121"/>
                            <a:gd name="T19" fmla="*/ 1 h 67"/>
                            <a:gd name="T20" fmla="*/ 83 w 121"/>
                            <a:gd name="T21" fmla="*/ 7 h 67"/>
                            <a:gd name="T22" fmla="*/ 65 w 121"/>
                            <a:gd name="T23" fmla="*/ 15 h 67"/>
                            <a:gd name="T24" fmla="*/ 46 w 121"/>
                            <a:gd name="T25" fmla="*/ 25 h 67"/>
                            <a:gd name="T26" fmla="*/ 29 w 121"/>
                            <a:gd name="T27" fmla="*/ 37 h 67"/>
                            <a:gd name="T28" fmla="*/ 13 w 121"/>
                            <a:gd name="T29" fmla="*/ 51 h 67"/>
                            <a:gd name="T30" fmla="*/ 0 w 121"/>
                            <a:gd name="T31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1" h="67">
                              <a:moveTo>
                                <a:pt x="0" y="67"/>
                              </a:moveTo>
                              <a:lnTo>
                                <a:pt x="10" y="59"/>
                              </a:lnTo>
                              <a:lnTo>
                                <a:pt x="27" y="46"/>
                              </a:lnTo>
                              <a:lnTo>
                                <a:pt x="41" y="37"/>
                              </a:lnTo>
                              <a:lnTo>
                                <a:pt x="55" y="31"/>
                              </a:lnTo>
                              <a:lnTo>
                                <a:pt x="71" y="26"/>
                              </a:lnTo>
                              <a:lnTo>
                                <a:pt x="92" y="23"/>
                              </a:lnTo>
                              <a:lnTo>
                                <a:pt x="121" y="19"/>
                              </a:lnTo>
                              <a:lnTo>
                                <a:pt x="107" y="0"/>
                              </a:lnTo>
                              <a:lnTo>
                                <a:pt x="101" y="1"/>
                              </a:lnTo>
                              <a:lnTo>
                                <a:pt x="83" y="7"/>
                              </a:lnTo>
                              <a:lnTo>
                                <a:pt x="65" y="15"/>
                              </a:lnTo>
                              <a:lnTo>
                                <a:pt x="46" y="25"/>
                              </a:lnTo>
                              <a:lnTo>
                                <a:pt x="29" y="37"/>
                              </a:lnTo>
                              <a:lnTo>
                                <a:pt x="13" y="51"/>
                              </a:lnTo>
                              <a:lnTo>
                                <a:pt x="0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39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3595" y="1237"/>
                          <a:ext cx="909" cy="307"/>
                        </a:xfrm>
                        <a:custGeom>
                          <a:avLst/>
                          <a:gdLst>
                            <a:gd name="T0" fmla="*/ 0 w 909"/>
                            <a:gd name="T1" fmla="*/ 49 h 307"/>
                            <a:gd name="T2" fmla="*/ 1 w 909"/>
                            <a:gd name="T3" fmla="*/ 73 h 307"/>
                            <a:gd name="T4" fmla="*/ 5 w 909"/>
                            <a:gd name="T5" fmla="*/ 97 h 307"/>
                            <a:gd name="T6" fmla="*/ 12 w 909"/>
                            <a:gd name="T7" fmla="*/ 121 h 307"/>
                            <a:gd name="T8" fmla="*/ 22 w 909"/>
                            <a:gd name="T9" fmla="*/ 143 h 307"/>
                            <a:gd name="T10" fmla="*/ 36 w 909"/>
                            <a:gd name="T11" fmla="*/ 165 h 307"/>
                            <a:gd name="T12" fmla="*/ 52 w 909"/>
                            <a:gd name="T13" fmla="*/ 186 h 307"/>
                            <a:gd name="T14" fmla="*/ 72 w 909"/>
                            <a:gd name="T15" fmla="*/ 205 h 307"/>
                            <a:gd name="T16" fmla="*/ 94 w 909"/>
                            <a:gd name="T17" fmla="*/ 224 h 307"/>
                            <a:gd name="T18" fmla="*/ 120 w 909"/>
                            <a:gd name="T19" fmla="*/ 241 h 307"/>
                            <a:gd name="T20" fmla="*/ 149 w 909"/>
                            <a:gd name="T21" fmla="*/ 256 h 307"/>
                            <a:gd name="T22" fmla="*/ 181 w 909"/>
                            <a:gd name="T23" fmla="*/ 269 h 307"/>
                            <a:gd name="T24" fmla="*/ 217 w 909"/>
                            <a:gd name="T25" fmla="*/ 281 h 307"/>
                            <a:gd name="T26" fmla="*/ 255 w 909"/>
                            <a:gd name="T27" fmla="*/ 291 h 307"/>
                            <a:gd name="T28" fmla="*/ 297 w 909"/>
                            <a:gd name="T29" fmla="*/ 298 h 307"/>
                            <a:gd name="T30" fmla="*/ 343 w 909"/>
                            <a:gd name="T31" fmla="*/ 304 h 307"/>
                            <a:gd name="T32" fmla="*/ 391 w 909"/>
                            <a:gd name="T33" fmla="*/ 306 h 307"/>
                            <a:gd name="T34" fmla="*/ 443 w 909"/>
                            <a:gd name="T35" fmla="*/ 307 h 307"/>
                            <a:gd name="T36" fmla="*/ 499 w 909"/>
                            <a:gd name="T37" fmla="*/ 304 h 307"/>
                            <a:gd name="T38" fmla="*/ 533 w 909"/>
                            <a:gd name="T39" fmla="*/ 299 h 307"/>
                            <a:gd name="T40" fmla="*/ 567 w 909"/>
                            <a:gd name="T41" fmla="*/ 293 h 307"/>
                            <a:gd name="T42" fmla="*/ 598 w 909"/>
                            <a:gd name="T43" fmla="*/ 286 h 307"/>
                            <a:gd name="T44" fmla="*/ 628 w 909"/>
                            <a:gd name="T45" fmla="*/ 278 h 307"/>
                            <a:gd name="T46" fmla="*/ 656 w 909"/>
                            <a:gd name="T47" fmla="*/ 270 h 307"/>
                            <a:gd name="T48" fmla="*/ 682 w 909"/>
                            <a:gd name="T49" fmla="*/ 261 h 307"/>
                            <a:gd name="T50" fmla="*/ 707 w 909"/>
                            <a:gd name="T51" fmla="*/ 251 h 307"/>
                            <a:gd name="T52" fmla="*/ 730 w 909"/>
                            <a:gd name="T53" fmla="*/ 241 h 307"/>
                            <a:gd name="T54" fmla="*/ 752 w 909"/>
                            <a:gd name="T55" fmla="*/ 231 h 307"/>
                            <a:gd name="T56" fmla="*/ 773 w 909"/>
                            <a:gd name="T57" fmla="*/ 220 h 307"/>
                            <a:gd name="T58" fmla="*/ 792 w 909"/>
                            <a:gd name="T59" fmla="*/ 209 h 307"/>
                            <a:gd name="T60" fmla="*/ 810 w 909"/>
                            <a:gd name="T61" fmla="*/ 197 h 307"/>
                            <a:gd name="T62" fmla="*/ 826 w 909"/>
                            <a:gd name="T63" fmla="*/ 186 h 307"/>
                            <a:gd name="T64" fmla="*/ 841 w 909"/>
                            <a:gd name="T65" fmla="*/ 174 h 307"/>
                            <a:gd name="T66" fmla="*/ 856 w 909"/>
                            <a:gd name="T67" fmla="*/ 162 h 307"/>
                            <a:gd name="T68" fmla="*/ 868 w 909"/>
                            <a:gd name="T69" fmla="*/ 151 h 307"/>
                            <a:gd name="T70" fmla="*/ 880 w 909"/>
                            <a:gd name="T71" fmla="*/ 139 h 307"/>
                            <a:gd name="T72" fmla="*/ 891 w 909"/>
                            <a:gd name="T73" fmla="*/ 128 h 307"/>
                            <a:gd name="T74" fmla="*/ 901 w 909"/>
                            <a:gd name="T75" fmla="*/ 117 h 307"/>
                            <a:gd name="T76" fmla="*/ 909 w 909"/>
                            <a:gd name="T77" fmla="*/ 106 h 307"/>
                            <a:gd name="T78" fmla="*/ 899 w 909"/>
                            <a:gd name="T79" fmla="*/ 116 h 307"/>
                            <a:gd name="T80" fmla="*/ 888 w 909"/>
                            <a:gd name="T81" fmla="*/ 125 h 307"/>
                            <a:gd name="T82" fmla="*/ 876 w 909"/>
                            <a:gd name="T83" fmla="*/ 134 h 307"/>
                            <a:gd name="T84" fmla="*/ 864 w 909"/>
                            <a:gd name="T85" fmla="*/ 143 h 307"/>
                            <a:gd name="T86" fmla="*/ 851 w 909"/>
                            <a:gd name="T87" fmla="*/ 153 h 307"/>
                            <a:gd name="T88" fmla="*/ 837 w 909"/>
                            <a:gd name="T89" fmla="*/ 162 h 307"/>
                            <a:gd name="T90" fmla="*/ 822 w 909"/>
                            <a:gd name="T91" fmla="*/ 171 h 307"/>
                            <a:gd name="T92" fmla="*/ 806 w 909"/>
                            <a:gd name="T93" fmla="*/ 180 h 307"/>
                            <a:gd name="T94" fmla="*/ 789 w 909"/>
                            <a:gd name="T95" fmla="*/ 188 h 307"/>
                            <a:gd name="T96" fmla="*/ 771 w 909"/>
                            <a:gd name="T97" fmla="*/ 197 h 307"/>
                            <a:gd name="T98" fmla="*/ 753 w 909"/>
                            <a:gd name="T99" fmla="*/ 205 h 307"/>
                            <a:gd name="T100" fmla="*/ 733 w 909"/>
                            <a:gd name="T101" fmla="*/ 213 h 307"/>
                            <a:gd name="T102" fmla="*/ 713 w 909"/>
                            <a:gd name="T103" fmla="*/ 220 h 307"/>
                            <a:gd name="T104" fmla="*/ 691 w 909"/>
                            <a:gd name="T105" fmla="*/ 227 h 307"/>
                            <a:gd name="T106" fmla="*/ 668 w 909"/>
                            <a:gd name="T107" fmla="*/ 234 h 307"/>
                            <a:gd name="T108" fmla="*/ 645 w 909"/>
                            <a:gd name="T109" fmla="*/ 240 h 307"/>
                            <a:gd name="T110" fmla="*/ 620 w 909"/>
                            <a:gd name="T111" fmla="*/ 246 h 307"/>
                            <a:gd name="T112" fmla="*/ 594 w 909"/>
                            <a:gd name="T113" fmla="*/ 251 h 307"/>
                            <a:gd name="T114" fmla="*/ 567 w 909"/>
                            <a:gd name="T115" fmla="*/ 256 h 307"/>
                            <a:gd name="T116" fmla="*/ 539 w 909"/>
                            <a:gd name="T117" fmla="*/ 260 h 307"/>
                            <a:gd name="T118" fmla="*/ 478 w 909"/>
                            <a:gd name="T119" fmla="*/ 263 h 307"/>
                            <a:gd name="T120" fmla="*/ 421 w 909"/>
                            <a:gd name="T121" fmla="*/ 262 h 307"/>
                            <a:gd name="T122" fmla="*/ 369 w 909"/>
                            <a:gd name="T123" fmla="*/ 258 h 307"/>
                            <a:gd name="T124" fmla="*/ 321 w 909"/>
                            <a:gd name="T125" fmla="*/ 251 h 307"/>
                            <a:gd name="T126" fmla="*/ 278 w 909"/>
                            <a:gd name="T127" fmla="*/ 241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909" h="307">
                              <a:moveTo>
                                <a:pt x="0" y="49"/>
                              </a:moveTo>
                              <a:lnTo>
                                <a:pt x="1" y="73"/>
                              </a:lnTo>
                              <a:lnTo>
                                <a:pt x="5" y="97"/>
                              </a:lnTo>
                              <a:lnTo>
                                <a:pt x="12" y="121"/>
                              </a:lnTo>
                              <a:lnTo>
                                <a:pt x="22" y="143"/>
                              </a:lnTo>
                              <a:lnTo>
                                <a:pt x="36" y="165"/>
                              </a:lnTo>
                              <a:lnTo>
                                <a:pt x="52" y="186"/>
                              </a:lnTo>
                              <a:lnTo>
                                <a:pt x="72" y="205"/>
                              </a:lnTo>
                              <a:lnTo>
                                <a:pt x="94" y="224"/>
                              </a:lnTo>
                              <a:lnTo>
                                <a:pt x="120" y="241"/>
                              </a:lnTo>
                              <a:lnTo>
                                <a:pt x="149" y="256"/>
                              </a:lnTo>
                              <a:lnTo>
                                <a:pt x="181" y="269"/>
                              </a:lnTo>
                              <a:lnTo>
                                <a:pt x="217" y="281"/>
                              </a:lnTo>
                              <a:lnTo>
                                <a:pt x="255" y="291"/>
                              </a:lnTo>
                              <a:lnTo>
                                <a:pt x="297" y="298"/>
                              </a:lnTo>
                              <a:lnTo>
                                <a:pt x="343" y="304"/>
                              </a:lnTo>
                              <a:lnTo>
                                <a:pt x="391" y="306"/>
                              </a:lnTo>
                              <a:lnTo>
                                <a:pt x="443" y="307"/>
                              </a:lnTo>
                              <a:lnTo>
                                <a:pt x="499" y="304"/>
                              </a:lnTo>
                              <a:lnTo>
                                <a:pt x="533" y="299"/>
                              </a:lnTo>
                              <a:lnTo>
                                <a:pt x="567" y="293"/>
                              </a:lnTo>
                              <a:lnTo>
                                <a:pt x="598" y="286"/>
                              </a:lnTo>
                              <a:lnTo>
                                <a:pt x="628" y="278"/>
                              </a:lnTo>
                              <a:lnTo>
                                <a:pt x="656" y="270"/>
                              </a:lnTo>
                              <a:lnTo>
                                <a:pt x="682" y="261"/>
                              </a:lnTo>
                              <a:lnTo>
                                <a:pt x="707" y="251"/>
                              </a:lnTo>
                              <a:lnTo>
                                <a:pt x="730" y="241"/>
                              </a:lnTo>
                              <a:lnTo>
                                <a:pt x="752" y="231"/>
                              </a:lnTo>
                              <a:lnTo>
                                <a:pt x="773" y="220"/>
                              </a:lnTo>
                              <a:lnTo>
                                <a:pt x="792" y="209"/>
                              </a:lnTo>
                              <a:lnTo>
                                <a:pt x="810" y="197"/>
                              </a:lnTo>
                              <a:lnTo>
                                <a:pt x="826" y="186"/>
                              </a:lnTo>
                              <a:lnTo>
                                <a:pt x="841" y="174"/>
                              </a:lnTo>
                              <a:lnTo>
                                <a:pt x="856" y="162"/>
                              </a:lnTo>
                              <a:lnTo>
                                <a:pt x="868" y="151"/>
                              </a:lnTo>
                              <a:lnTo>
                                <a:pt x="880" y="139"/>
                              </a:lnTo>
                              <a:lnTo>
                                <a:pt x="891" y="128"/>
                              </a:lnTo>
                              <a:lnTo>
                                <a:pt x="901" y="117"/>
                              </a:lnTo>
                              <a:lnTo>
                                <a:pt x="909" y="106"/>
                              </a:lnTo>
                              <a:lnTo>
                                <a:pt x="899" y="116"/>
                              </a:lnTo>
                              <a:lnTo>
                                <a:pt x="888" y="125"/>
                              </a:lnTo>
                              <a:lnTo>
                                <a:pt x="876" y="134"/>
                              </a:lnTo>
                              <a:lnTo>
                                <a:pt x="864" y="143"/>
                              </a:lnTo>
                              <a:lnTo>
                                <a:pt x="851" y="153"/>
                              </a:lnTo>
                              <a:lnTo>
                                <a:pt x="837" y="162"/>
                              </a:lnTo>
                              <a:lnTo>
                                <a:pt x="822" y="171"/>
                              </a:lnTo>
                              <a:lnTo>
                                <a:pt x="806" y="180"/>
                              </a:lnTo>
                              <a:lnTo>
                                <a:pt x="789" y="188"/>
                              </a:lnTo>
                              <a:lnTo>
                                <a:pt x="771" y="197"/>
                              </a:lnTo>
                              <a:lnTo>
                                <a:pt x="753" y="205"/>
                              </a:lnTo>
                              <a:lnTo>
                                <a:pt x="733" y="213"/>
                              </a:lnTo>
                              <a:lnTo>
                                <a:pt x="713" y="220"/>
                              </a:lnTo>
                              <a:lnTo>
                                <a:pt x="691" y="227"/>
                              </a:lnTo>
                              <a:lnTo>
                                <a:pt x="668" y="234"/>
                              </a:lnTo>
                              <a:lnTo>
                                <a:pt x="645" y="240"/>
                              </a:lnTo>
                              <a:lnTo>
                                <a:pt x="620" y="246"/>
                              </a:lnTo>
                              <a:lnTo>
                                <a:pt x="594" y="251"/>
                              </a:lnTo>
                              <a:lnTo>
                                <a:pt x="567" y="256"/>
                              </a:lnTo>
                              <a:lnTo>
                                <a:pt x="539" y="260"/>
                              </a:lnTo>
                              <a:lnTo>
                                <a:pt x="478" y="263"/>
                              </a:lnTo>
                              <a:lnTo>
                                <a:pt x="421" y="262"/>
                              </a:lnTo>
                              <a:lnTo>
                                <a:pt x="369" y="258"/>
                              </a:lnTo>
                              <a:lnTo>
                                <a:pt x="321" y="251"/>
                              </a:lnTo>
                              <a:lnTo>
                                <a:pt x="278" y="241"/>
                              </a:lnTo>
                              <a:lnTo>
                                <a:pt x="238" y="228"/>
                              </a:lnTo>
                              <a:lnTo>
                                <a:pt x="202" y="214"/>
                              </a:lnTo>
                              <a:lnTo>
                                <a:pt x="170" y="198"/>
                              </a:lnTo>
                              <a:lnTo>
                                <a:pt x="141" y="180"/>
                              </a:lnTo>
                              <a:lnTo>
                                <a:pt x="116" y="162"/>
                              </a:lnTo>
                              <a:lnTo>
                                <a:pt x="94" y="143"/>
                              </a:lnTo>
                              <a:lnTo>
                                <a:pt x="74" y="123"/>
                              </a:lnTo>
                              <a:lnTo>
                                <a:pt x="58" y="104"/>
                              </a:lnTo>
                              <a:lnTo>
                                <a:pt x="44" y="85"/>
                              </a:lnTo>
                              <a:lnTo>
                                <a:pt x="33" y="67"/>
                              </a:lnTo>
                              <a:lnTo>
                                <a:pt x="23" y="50"/>
                              </a:lnTo>
                              <a:lnTo>
                                <a:pt x="16" y="34"/>
                              </a:lnTo>
                              <a:lnTo>
                                <a:pt x="11" y="20"/>
                              </a:lnTo>
                              <a:lnTo>
                                <a:pt x="8" y="9"/>
                              </a:lnTo>
                              <a:lnTo>
                                <a:pt x="6" y="0"/>
                              </a:lnTo>
                              <a:lnTo>
                                <a:pt x="1" y="24"/>
                              </a:lnTo>
                              <a:lnTo>
                                <a:pt x="0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39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/>
                      </wps:cNvSpPr>
                      <wps:spPr bwMode="auto">
                        <a:xfrm>
                          <a:off x="3885" y="944"/>
                          <a:ext cx="151" cy="85"/>
                        </a:xfrm>
                        <a:custGeom>
                          <a:avLst/>
                          <a:gdLst>
                            <a:gd name="T0" fmla="*/ 0 w 151"/>
                            <a:gd name="T1" fmla="*/ 84 h 85"/>
                            <a:gd name="T2" fmla="*/ 3 w 151"/>
                            <a:gd name="T3" fmla="*/ 82 h 85"/>
                            <a:gd name="T4" fmla="*/ 22 w 151"/>
                            <a:gd name="T5" fmla="*/ 66 h 85"/>
                            <a:gd name="T6" fmla="*/ 37 w 151"/>
                            <a:gd name="T7" fmla="*/ 55 h 85"/>
                            <a:gd name="T8" fmla="*/ 51 w 151"/>
                            <a:gd name="T9" fmla="*/ 46 h 85"/>
                            <a:gd name="T10" fmla="*/ 65 w 151"/>
                            <a:gd name="T11" fmla="*/ 40 h 85"/>
                            <a:gd name="T12" fmla="*/ 80 w 151"/>
                            <a:gd name="T13" fmla="*/ 35 h 85"/>
                            <a:gd name="T14" fmla="*/ 98 w 151"/>
                            <a:gd name="T15" fmla="*/ 31 h 85"/>
                            <a:gd name="T16" fmla="*/ 121 w 151"/>
                            <a:gd name="T17" fmla="*/ 28 h 85"/>
                            <a:gd name="T18" fmla="*/ 151 w 151"/>
                            <a:gd name="T19" fmla="*/ 24 h 85"/>
                            <a:gd name="T20" fmla="*/ 133 w 151"/>
                            <a:gd name="T21" fmla="*/ 0 h 85"/>
                            <a:gd name="T22" fmla="*/ 118 w 151"/>
                            <a:gd name="T23" fmla="*/ 4 h 85"/>
                            <a:gd name="T24" fmla="*/ 100 w 151"/>
                            <a:gd name="T25" fmla="*/ 11 h 85"/>
                            <a:gd name="T26" fmla="*/ 81 w 151"/>
                            <a:gd name="T27" fmla="*/ 19 h 85"/>
                            <a:gd name="T28" fmla="*/ 63 w 151"/>
                            <a:gd name="T29" fmla="*/ 28 h 85"/>
                            <a:gd name="T30" fmla="*/ 45 w 151"/>
                            <a:gd name="T31" fmla="*/ 40 h 85"/>
                            <a:gd name="T32" fmla="*/ 28 w 151"/>
                            <a:gd name="T33" fmla="*/ 52 h 85"/>
                            <a:gd name="T34" fmla="*/ 12 w 151"/>
                            <a:gd name="T35" fmla="*/ 67 h 85"/>
                            <a:gd name="T36" fmla="*/ 0 w 151"/>
                            <a:gd name="T37" fmla="*/ 84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51" h="85">
                              <a:moveTo>
                                <a:pt x="0" y="84"/>
                              </a:moveTo>
                              <a:lnTo>
                                <a:pt x="3" y="82"/>
                              </a:lnTo>
                              <a:lnTo>
                                <a:pt x="22" y="66"/>
                              </a:lnTo>
                              <a:lnTo>
                                <a:pt x="37" y="55"/>
                              </a:lnTo>
                              <a:lnTo>
                                <a:pt x="51" y="46"/>
                              </a:lnTo>
                              <a:lnTo>
                                <a:pt x="65" y="40"/>
                              </a:lnTo>
                              <a:lnTo>
                                <a:pt x="80" y="35"/>
                              </a:lnTo>
                              <a:lnTo>
                                <a:pt x="98" y="31"/>
                              </a:lnTo>
                              <a:lnTo>
                                <a:pt x="121" y="28"/>
                              </a:lnTo>
                              <a:lnTo>
                                <a:pt x="151" y="24"/>
                              </a:lnTo>
                              <a:lnTo>
                                <a:pt x="133" y="0"/>
                              </a:lnTo>
                              <a:lnTo>
                                <a:pt x="118" y="4"/>
                              </a:lnTo>
                              <a:lnTo>
                                <a:pt x="100" y="11"/>
                              </a:lnTo>
                              <a:lnTo>
                                <a:pt x="81" y="19"/>
                              </a:lnTo>
                              <a:lnTo>
                                <a:pt x="63" y="28"/>
                              </a:lnTo>
                              <a:lnTo>
                                <a:pt x="45" y="40"/>
                              </a:lnTo>
                              <a:lnTo>
                                <a:pt x="28" y="52"/>
                              </a:lnTo>
                              <a:lnTo>
                                <a:pt x="12" y="67"/>
                              </a:lnTo>
                              <a:lnTo>
                                <a:pt x="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4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4037" y="1144"/>
                          <a:ext cx="8" cy="1"/>
                        </a:xfrm>
                        <a:custGeom>
                          <a:avLst/>
                          <a:gdLst>
                            <a:gd name="T0" fmla="*/ 0 w 8"/>
                            <a:gd name="T1" fmla="*/ 0 h 1"/>
                            <a:gd name="T2" fmla="*/ 7 w 8"/>
                            <a:gd name="T3" fmla="*/ 1 h 1"/>
                            <a:gd name="T4" fmla="*/ 0 w 8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" h="1">
                              <a:moveTo>
                                <a:pt x="0" y="0"/>
                              </a:moveTo>
                              <a:lnTo>
                                <a:pt x="7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2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36ADA4FD" id="Group 2" o:spid="_x0000_s1026" style="position:absolute;margin-left:139.45pt;margin-top:33.7pt;width:53.85pt;height:43.85pt;z-index:-251657216;mso-position-horizontal-relative:page;mso-position-vertical-relative:page" coordorigin="3585,494" coordsize="1299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" o:allowincell="f">
              <v:shape id="Freeform 3" o:spid="_x0000_s1027" style="position:absolute;left:3615;top:920;width:922;height:453;visibility:visible;mso-wrap-style:square;v-text-anchor:top" coordsize="922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t0x70A&#10;AADaAAAADwAAAGRycy9kb3ducmV2LnhtbESPzQrCMBCE74LvEFbwpqkKKtUoIgheBK0+wNJsf7DZ&#10;lCZqfHsjCB6HmfmGWW+DacSTOldbVjAZJyCIc6trLhXcrofREoTzyBoby6TgTQ62m35vjam2L77Q&#10;M/OliBB2KSqovG9TKV1ekUE3ti1x9ArbGfRRdqXUHb4i3DRymiRzabDmuFBhS/uK8nv2MAqKnb+E&#10;N+IszDN9OheH86I2pVLDQditQHgK/h/+tY9awRS+V+INkJ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Ht0x70AAADaAAAADwAAAAAAAAAAAAAAAACYAgAAZHJzL2Rvd25yZXYu&#10;eG1sUEsFBgAAAAAEAAQA9QAAAIIDAAAAAA==&#10;" path="m68,29l44,60,26,91,12,123,3,156,,188r1,32l7,251r11,30l35,310r22,26l84,361r32,23l154,404r44,17l246,434r55,10l361,450r66,2l498,449r38,-5l571,437r34,-7l636,421r30,-9l694,402r26,-11l744,380r23,-12l788,356r19,-12l825,332r17,-13l857,306r13,-12l883,282r11,-12l904,258r9,-12l921,236r-10,9l900,254r-12,10l876,273r-14,10l848,292r-15,9l817,310r-16,9l783,328r-19,8l744,344r-20,8l702,359r-23,7l655,372r-25,6l604,383r-27,5l548,392r-65,3l423,394r-56,-5l316,381,270,370,228,356,191,340,158,321,129,300,105,278,86,253,70,228,59,201,52,173,49,144r1,-29l56,86,65,57,79,28,96,,68,29xe" fillcolor="#9eba3f" stroked="f">
                <v:path arrowok="t" o:connecttype="custom" o:connectlocs="68,29;44,60;26,91;12,123;3,156;0,188;1,220;7,251;18,281;35,310;57,336;84,361;116,384;154,404;198,421;246,434;301,444;361,450;427,452;498,449;536,444;571,437;605,430;636,421;666,412;694,402;720,391;744,380;767,368;788,356;807,344;825,332;842,319;857,306;870,294;883,282;894,270;904,258;913,246;921,236;911,245;900,254;888,264;876,273;862,283;848,292;833,301;817,310;801,319;783,328;764,336;744,344;724,352;702,359;679,366;655,372;630,378;604,383;577,388;548,392;483,395;423,394;367,389;316,381" o:connectangles="0,0,0,0,0,0,0,0,0,0,0,0,0,0,0,0,0,0,0,0,0,0,0,0,0,0,0,0,0,0,0,0,0,0,0,0,0,0,0,0,0,0,0,0,0,0,0,0,0,0,0,0,0,0,0,0,0,0,0,0,0,0,0,0"/>
              </v:shape>
              <v:shape id="Freeform 4" o:spid="_x0000_s1028" style="position:absolute;left:4332;top:797;width:153;height:101;visibility:visible;mso-wrap-style:square;v-text-anchor:top" coordsize="15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6M8UA&#10;AADaAAAADwAAAGRycy9kb3ducmV2LnhtbESPT2sCMRTE7wW/Q3hCbzW7tRVZjWK1pYUexL94fGye&#10;m8XNy7qJuv32TaHgcZiZ3zDjaWsrcaXGl44VpL0EBHHudMmFgu3m42kIwgdkjZVjUvBDHqaTzsMY&#10;M+1uvKLrOhQiQthnqMCEUGdS+tyQRd9zNXH0jq6xGKJsCqkbvEW4reRzkgykxZLjgsGa5oby0/pi&#10;Fcx2h5fP1rx+F5f9++ItPet0OQhKPXbb2QhEoDbcw//tL62gD39X4g2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RbozxQAAANoAAAAPAAAAAAAAAAAAAAAAAJgCAABkcnMv&#10;ZG93bnJldi54bWxQSwUGAAAAAAQABAD1AAAAigMAAAAA&#10;" path="m98,100l153,41r-5,1l56,,,54r98,46xe" fillcolor="#f8a433" stroked="f">
                <v:path arrowok="t" o:connecttype="custom" o:connectlocs="98,100;153,41;148,42;56,0;0,54;98,100" o:connectangles="0,0,0,0,0,0"/>
              </v:shape>
              <v:shape id="Freeform 5" o:spid="_x0000_s1029" style="position:absolute;left:4381;top:716;width:153;height:100;visibility:visible;mso-wrap-style:square;v-text-anchor:top" coordsize="15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rul8UA&#10;AADaAAAADwAAAGRycy9kb3ducmV2LnhtbESPzWvCQBTE7wX/h+UJXkQ3lSqSuhEpij20frWX3h7Z&#10;lw/Mvg3ZNcb+9V1B6HGYmd8wi2VnKtFS40rLCp7HEQji1OqScwXfX5vRHITzyBory6TgRg6WSe9p&#10;gbG2Vz5Se/K5CBB2MSoovK9jKV1akEE3tjVx8DLbGPRBNrnUDV4D3FRyEkUzabDksFBgTW8FpefT&#10;xShI3Xa4/5WHtck+b7uPzY+cTE2r1KDfrV5BeOr8f/jRftcKXuB+Jd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u6XxQAAANoAAAAPAAAAAAAAAAAAAAAAAJgCAABkcnMv&#10;ZG93bnJldi54bWxQSwUGAAAAAAQABAD1AAAAigMAAAAA&#10;" path="m98,100l153,41r-5,1l56,,,54r98,46xe" fillcolor="#9eba3f" stroked="f">
                <v:path arrowok="t" o:connecttype="custom" o:connectlocs="98,100;153,41;148,42;56,0;0,54;98,100" o:connectangles="0,0,0,0,0,0"/>
              </v:shape>
              <v:shape id="Freeform 6" o:spid="_x0000_s1030" style="position:absolute;left:4292;top:885;width:153;height:101;visibility:visible;mso-wrap-style:square;v-text-anchor:top" coordsize="15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/GcMA&#10;AADaAAAADwAAAGRycy9kb3ducmV2LnhtbESPQWvCQBSE7wX/w/KE3urGFItN3YiIYk8Fte35Nfuy&#10;CWbfhuxqUn99Vyh4HGbmG2axHGwjLtT52rGC6SQBQVw4XbNR8HncPs1B+ICssXFMCn7JwzIfPSww&#10;067nPV0OwYgIYZ+hgiqENpPSFxVZ9BPXEkevdJ3FEGVnpO6wj3DbyDRJXqTFmuNChS2tKypOh7NV&#10;8Nxf+9dz/bPebWj39VGa73RrUqUex8PqDUSgIdzD/+13rWAGtyvxBs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P/GcMAAADaAAAADwAAAAAAAAAAAAAAAACYAgAAZHJzL2Rv&#10;d25yZXYueG1sUEsFBgAAAAAEAAQA9QAAAIgDAAAAAA==&#10;" path="m98,100l153,41r-5,1l56,,,54r98,46xe" fillcolor="#d33953" stroked="f">
                <v:path arrowok="t" o:connecttype="custom" o:connectlocs="98,100;153,41;148,42;56,0;0,54;98,100" o:connectangles="0,0,0,0,0,0"/>
              </v:shape>
              <v:shape id="Freeform 7" o:spid="_x0000_s1031" style="position:absolute;left:3663;top:504;width:1211;height:785;visibility:visible;mso-wrap-style:square;v-text-anchor:top" coordsize="1211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PbMMA&#10;AADaAAAADwAAAGRycy9kb3ducmV2LnhtbESPT2uDQBTE74V8h+UFcqtrSiLFugkihCaX/jG59PZw&#10;X1XqvhV3o+bbZwuFHoeZ+Q2T7WfTiZEG11pWsI5iEMSV1S3XCi7nw+MzCOeRNXaWScGNHOx3i4cM&#10;U20n/qSx9LUIEHYpKmi871MpXdWQQRfZnjh433Yw6IMcaqkHnALcdPIpjhNpsOWw0GBPRUPVT3k1&#10;CrayeM03H22V113BX6e3W7J9L5VaLef8BYSn2f+H/9pHrSCB3yvhBs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PbMMAAADaAAAADwAAAAAAAAAAAAAAAACYAgAAZHJzL2Rv&#10;d25yZXYueG1sUEsFBgAAAAAEAAQA9QAAAIgDAAAAAA==&#10;" path="m322,780r83,5l498,782r55,-7l603,768r45,-6l688,756r35,-6l755,743r27,-7l807,728r21,-8l846,710r16,-11l876,686r12,-14l899,656r9,-18l917,617r9,-23l934,568r9,-29l953,507,1211,,919,36,765,183r98,46l918,170r-1,2l915,178r-4,10l906,202r-7,17l891,238r-10,22l870,283r-12,26l845,335r-15,28l814,391r-17,29l778,448r-20,28l737,503r-22,26l692,553r-24,22l642,596r19,-4l688,587r25,-6l738,574r23,-7l782,560r21,-8l822,543r18,-8l857,526r16,-10l888,507r14,-10l916,487r13,-9l941,468r11,-10l963,448r-9,10l945,469r-10,12l924,492r-12,12l899,515r-14,12l869,538r-16,12l835,561r-19,11l795,582r-22,10l750,601r-26,9l697,619r-29,7l637,633r-32,6l570,644r,l553,646r-23,2l506,649r-16,1l481,650r-20,l441,648r-20,-2l401,644r-20,-3l374,639r-25,-5l324,627r-23,-8l279,609,260,599,244,587,230,573,219,559r-6,-16l210,525r,-4l208,491r,-25l208,443r1,-20l212,406r5,-14l223,379r9,-11l243,359r14,-8l275,344r21,-6l321,333r29,-5l383,323r38,-5l465,313,379,194r-74,20l239,239r-58,30l130,303,87,340,53,380,27,421,9,463,,506r,42l8,589r17,39l51,664r35,33l131,725r54,24l249,768r73,12xe" fillcolor="#3252a1" stroked="f">
                <v:path arrowok="t" o:connecttype="custom" o:connectlocs="322,780;405,785;498,782;553,775;603,768;648,762;688,756;723,750;755,743;782,736;807,728;828,720;846,710;862,699;876,686;888,672;899,656;908,638;917,617;926,594;934,568;943,539;953,507;1211,0;919,36;765,183;863,229;918,170;917,172;915,178;911,188;906,202;899,219;891,238;881,260;870,283;858,309;845,335;830,363;814,391;797,420;778,448;758,476;737,503;715,529;692,553;668,575;642,596;661,592;688,587;713,581;738,574;761,567;782,560;803,552;822,543;840,535;857,526;873,516;888,507;902,497;916,487;929,478;941,468" o:connectangles="0,0,0,0,0,0,0,0,0,0,0,0,0,0,0,0,0,0,0,0,0,0,0,0,0,0,0,0,0,0,0,0,0,0,0,0,0,0,0,0,0,0,0,0,0,0,0,0,0,0,0,0,0,0,0,0,0,0,0,0,0,0,0,0"/>
              </v:shape>
              <v:shape id="Freeform 8" o:spid="_x0000_s1032" style="position:absolute;left:3608;top:1153;width:910;height:307;visibility:visible;mso-wrap-style:square;v-text-anchor:top" coordsize="910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lpcYA&#10;AADaAAAADwAAAGRycy9kb3ducmV2LnhtbESPQUsDMRSE74X+h/AKvRSbbQ9V1qallZZ60IOr0Hp7&#10;bJ67i8nLmqS76783guBxmJlvmPV2sEZ05EPjWMFinoEgLp1uuFLw9nq8uQMRIrJG45gUfFOA7WY8&#10;WmOuXc8v1BWxEgnCIUcFdYxtLmUoa7IY5q4lTt6H8xZjkr6S2mOf4NbIZZatpMWG00KNLT3UVH4W&#10;V6vAXA6Lmb8enrt+f1qZ4v3p/NWUSk0nw+4eRKQh/of/2o9awS38Xkk3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/lpcYAAADaAAAADwAAAAAAAAAAAAAAAACYAgAAZHJz&#10;L2Rvd25yZXYueG1sUEsFBgAAAAAEAAQA9QAAAIsDAAAAAA==&#10;" path="m,49l1,73,5,97r7,24l22,143r14,22l52,186r20,19l94,224r26,17l149,256r32,13l217,281r38,10l297,298r46,6l391,306r52,1l499,304r34,-5l567,293r31,-7l628,278r28,-8l682,261r25,-10l730,241r22,-10l773,220r19,-11l810,197r16,-11l841,174r15,-12l868,151r12,-12l891,128r10,-11l909,106r-10,9l888,125r-12,9l864,143r-13,10l837,162r-15,9l806,180r-17,8l771,197r-18,8l733,213r-20,7l691,227r-23,7l645,240r-25,6l594,251r-27,5l539,260r-64,3l416,263r-54,-4l313,251r-44,-9l229,229,193,215,161,199,133,181,108,163,87,143,68,124,53,104,40,85,29,67,21,50,15,34,11,20,8,9,6,,1,24,,49xe" fillcolor="#f8a433" stroked="f">
                <v:path arrowok="t" o:connecttype="custom" o:connectlocs="0,49;1,73;5,97;12,121;22,143;36,165;52,186;72,205;94,224;120,241;149,256;181,269;217,281;255,291;297,298;343,304;391,306;443,307;499,304;533,299;567,293;598,286;628,278;656,270;682,261;707,251;730,241;752,231;773,220;792,209;810,197;826,186;841,174;856,162;868,151;880,139;891,128;901,117;909,106;899,115;888,125;876,134;864,143;851,153;837,162;822,171;806,180;789,188;771,197;753,205;733,213;713,220;691,227;668,234;645,240;620,246;594,251;567,256;539,260;475,263;416,263;362,259;313,251;269,242" o:connectangles="0,0,0,0,0,0,0,0,0,0,0,0,0,0,0,0,0,0,0,0,0,0,0,0,0,0,0,0,0,0,0,0,0,0,0,0,0,0,0,0,0,0,0,0,0,0,0,0,0,0,0,0,0,0,0,0,0,0,0,0,0,0,0,0"/>
              </v:shape>
              <v:shape id="Freeform 9" o:spid="_x0000_s1033" style="position:absolute;left:3892;top:868;width:189;height:106;visibility:visible;mso-wrap-style:square;v-text-anchor:top" coordsize="18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6ocAA&#10;AADaAAAADwAAAGRycy9kb3ducmV2LnhtbERPPWvDMBDdC/0P4gpZSiLXQ23cKKEEQkK2OhkyHtZV&#10;NrVOrqTE9r+PhkLHx/tebyfbizv50DlW8LbKQBA3TndsFFzO+2UJIkRkjb1jUjBTgO3m+WmNlXYj&#10;f9G9jkakEA4VKmhjHCopQ9OSxbByA3Hivp23GBP0RmqPYwq3vcyz7F1a7Dg1tDjQrqXmp75ZBeaw&#10;33X5q5nm0p/rk+mL8vdaKLV4mT4/QESa4r/4z33UCtLWdCXdA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zO6ocAAAADaAAAADwAAAAAAAAAAAAAAAACYAgAAZHJzL2Rvd25y&#10;ZXYueG1sUEsFBgAAAAAEAAQA9QAAAIUDAAAAAA==&#10;" path="m,105r4,-3l23,86,40,74,54,64,67,56,81,50,96,45r17,-4l133,37r25,-3l189,30,167,,152,4r-18,6l116,17,97,26,78,36,60,47,43,59,27,73,12,88,,105xe" fillcolor="#9eba3f" stroked="f">
                <v:path arrowok="t" o:connecttype="custom" o:connectlocs="0,105;4,102;23,86;40,74;54,64;67,56;81,50;96,45;113,41;133,37;158,34;189,30;167,0;152,4;134,10;116,17;97,26;78,36;60,47;43,59;27,73;12,88;0,105" o:connectangles="0,0,0,0,0,0,0,0,0,0,0,0,0,0,0,0,0,0,0,0,0,0,0"/>
              </v:shape>
              <v:shape id="Freeform 10" o:spid="_x0000_s1034" style="position:absolute;left:3893;top:1002;width:121;height:67;visibility:visible;mso-wrap-style:square;v-text-anchor:top" coordsize="121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WQCcAA&#10;AADaAAAADwAAAGRycy9kb3ducmV2LnhtbESP3YrCMBSE7wXfIRzBG1lTvfCna5RlRfB21Qc4Nsem&#10;tTmpTdT27TeC4OUwM98wq01rK/GgxheOFUzGCQjizOmCcwWn4+5rAcIHZI2VY1LQkYfNut9bYard&#10;k//ocQi5iBD2KSowIdSplD4zZNGPXU0cvYtrLIYom1zqBp8Rbis5TZKZtFhwXDBY06+h7Hq4WwXl&#10;LqN7fetsa0bVpCwv5463c6WGg/bnG0SgNnzC7/ZeK1jC60q8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WQCcAAAADaAAAADwAAAAAAAAAAAAAAAACYAgAAZHJzL2Rvd25y&#10;ZXYueG1sUEsFBgAAAAAEAAQA9QAAAIUDAAAAAA==&#10;" path="m,67l10,59,27,46,41,37,55,31,71,26,92,23r29,-4l107,r-6,1l83,7,65,15,46,25,29,37,13,51,,67xe" fillcolor="#d33953" stroked="f">
                <v:path arrowok="t" o:connecttype="custom" o:connectlocs="0,67;10,59;27,46;41,37;55,31;71,26;92,23;121,19;107,0;101,1;83,7;65,15;46,25;29,37;13,51;0,67" o:connectangles="0,0,0,0,0,0,0,0,0,0,0,0,0,0,0,0"/>
              </v:shape>
              <v:shape id="Freeform 11" o:spid="_x0000_s1035" style="position:absolute;left:3595;top:1237;width:909;height:307;visibility:visible;mso-wrap-style:square;v-text-anchor:top" coordsize="909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3I3MUA&#10;AADbAAAADwAAAGRycy9kb3ducmV2LnhtbESPQWvCQBCF7wX/wzJCL6KbNlBqdBUJtEgvolXxOGbH&#10;JJidDdmtpv++cyh4m+G9ee+b+bJ3jbpRF2rPBl4mCSjiwtuaSwP774/xO6gQkS02nsnALwVYLgZP&#10;c8ysv/OWbrtYKgnhkKGBKsY20zoUFTkME98Si3bxncMoa1dq2+Fdwl2jX5PkTTusWRoqbCmvqLju&#10;fpyB9Cs/b9ab42mfx8/RId1yGE1TY56H/WoGKlIfH+b/67UVfKGXX2QA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/cjcxQAAANsAAAAPAAAAAAAAAAAAAAAAAJgCAABkcnMv&#10;ZG93bnJldi54bWxQSwUGAAAAAAQABAD1AAAAigMAAAAA&#10;" path="m,49l1,73,5,97r7,24l22,143r14,22l52,186r20,19l94,224r26,17l149,256r32,13l217,281r38,10l297,298r46,6l391,306r52,1l499,304r34,-5l567,293r31,-7l628,278r28,-8l682,261r25,-10l730,241r22,-10l773,220r19,-11l810,197r16,-11l841,174r15,-12l868,151r12,-12l891,128r10,-11l909,106r-10,10l888,125r-12,9l864,143r-13,10l837,162r-15,9l806,180r-17,8l771,197r-18,8l733,213r-20,7l691,227r-23,7l645,240r-25,6l594,251r-27,5l539,260r-61,3l421,262r-52,-4l321,251,278,241,238,228,202,214,170,198,141,180,116,162,94,143,74,123,58,104,44,85,33,67,23,50,16,34,11,20,8,9,6,,1,24,,49xe" fillcolor="#d33953" stroked="f">
                <v:path arrowok="t" o:connecttype="custom" o:connectlocs="0,49;1,73;5,97;12,121;22,143;36,165;52,186;72,205;94,224;120,241;149,256;181,269;217,281;255,291;297,298;343,304;391,306;443,307;499,304;533,299;567,293;598,286;628,278;656,270;682,261;707,251;730,241;752,231;773,220;792,209;810,197;826,186;841,174;856,162;868,151;880,139;891,128;901,117;909,106;899,116;888,125;876,134;864,143;851,153;837,162;822,171;806,180;789,188;771,197;753,205;733,213;713,220;691,227;668,234;645,240;620,246;594,251;567,256;539,260;478,263;421,262;369,258;321,251;278,241" o:connectangles="0,0,0,0,0,0,0,0,0,0,0,0,0,0,0,0,0,0,0,0,0,0,0,0,0,0,0,0,0,0,0,0,0,0,0,0,0,0,0,0,0,0,0,0,0,0,0,0,0,0,0,0,0,0,0,0,0,0,0,0,0,0,0,0"/>
              </v:shape>
              <v:shape id="Freeform 12" o:spid="_x0000_s1036" style="position:absolute;left:3885;top:944;width:151;height:85;visibility:visible;mso-wrap-style:square;v-text-anchor:top" coordsize="151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1M88IA&#10;AADbAAAADwAAAGRycy9kb3ducmV2LnhtbERPTWvCQBC9F/oflin01mySgpTUVUKr1JOoLZTchuyY&#10;jWZnQ3ar8d+7QsHbPN7nTOej7cSJBt86VpAlKQji2umWGwU/38uXNxA+IGvsHJOCC3mYzx4fplho&#10;d+YtnXahETGEfYEKTAh9IaWvDVn0ieuJI7d3g8UQ4dBIPeA5httO5mk6kRZbjg0Ge/owVB93f1bB&#10;66/Z+sq2X4v9Zp1/usMm81Wp1PPTWL6DCDSGu/jfvdJxfga3X+IBcn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7UzzwgAAANsAAAAPAAAAAAAAAAAAAAAAAJgCAABkcnMvZG93&#10;bnJldi54bWxQSwUGAAAAAAQABAD1AAAAhwMAAAAA&#10;" path="m,84l3,82,22,66,37,55,51,46,65,40,80,35,98,31r23,-3l151,24,133,,118,4r-18,7l81,19,63,28,45,40,28,52,12,67,,84xe" fillcolor="#f8a433" stroked="f">
                <v:path arrowok="t" o:connecttype="custom" o:connectlocs="0,84;3,82;22,66;37,55;51,46;65,40;80,35;98,31;121,28;151,24;133,0;118,4;100,11;81,19;63,28;45,40;28,52;12,67;0,84" o:connectangles="0,0,0,0,0,0,0,0,0,0,0,0,0,0,0,0,0,0,0"/>
              </v:shape>
              <v:shape id="Freeform 13" o:spid="_x0000_s1037" style="position:absolute;left:4037;top:1144;width:8;height:1;visibility:visible;mso-wrap-style:square;v-text-anchor:top" coordsize="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a8bsQA&#10;AADbAAAADwAAAGRycy9kb3ducmV2LnhtbERPS2vCQBC+F/oflin0UnRjDlKjqxRBtFCQxhfehuyY&#10;Tc3OhuxW4793C0Jv8/E9ZzLrbC0u1PrKsYJBPwFBXDhdcalgu1n03kH4gKyxdkwKbuRhNn1+mmCm&#10;3ZW/6ZKHUsQQ9hkqMCE0mZS+MGTR911DHLmTay2GCNtS6havMdzWMk2SobRYcWww2NDcUHHOf62C&#10;43m/TvPRrvg5HN/mX4flwCSfC6VeX7qPMYhAXfgXP9wrHeen8PdLPE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WvG7EAAAA2wAAAA8AAAAAAAAAAAAAAAAAmAIAAGRycy9k&#10;b3ducmV2LnhtbFBLBQYAAAAABAAEAPUAAACJAwAAAAA=&#10;" path="m,l7,1,,xe" fillcolor="#3252a1" stroked="f">
                <v:path arrowok="t" o:connecttype="custom" o:connectlocs="0,0;7,1;0,0" o:connectangles="0,0,0"/>
              </v:shape>
              <w10:wrap anchorx="page" anchory="page"/>
            </v:group>
          </w:pict>
        </mc:Fallback>
      </mc:AlternateContent>
    </w:r>
  </w:p>
  <w:p w:rsidR="00595113" w:rsidRDefault="00FA1DB3" w:rsidP="004D3AC5">
    <w:pPr>
      <w:widowControl w:val="0"/>
      <w:autoSpaceDE w:val="0"/>
      <w:autoSpaceDN w:val="0"/>
      <w:adjustRightInd w:val="0"/>
      <w:spacing w:after="0" w:line="240" w:lineRule="auto"/>
      <w:ind w:left="567" w:right="47"/>
      <w:rPr>
        <w:rFonts w:ascii="Times" w:hAnsi="Times"/>
        <w:b/>
        <w:bCs/>
        <w:color w:val="3252A1"/>
        <w:spacing w:val="-16"/>
        <w:w w:val="97"/>
        <w:sz w:val="20"/>
        <w:szCs w:val="20"/>
      </w:rPr>
    </w:pPr>
    <w:r>
      <w:rPr>
        <w:rFonts w:ascii="Times" w:hAnsi="Times"/>
        <w:b/>
        <w:bCs/>
        <w:noProof/>
        <w:color w:val="9EBA3F"/>
        <w:sz w:val="20"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11.7pt;margin-top:6.85pt;width:39.7pt;height:56.9pt;z-index:251660288;mso-position-horizontal-relative:text;mso-position-vertical-relative:text" o:preferrelative="f" filled="t">
          <v:imagedata r:id="rId1" o:title=""/>
          <w10:wrap type="square" side="left"/>
        </v:shape>
        <o:OLEObject Type="Embed" ProgID="Word.Picture.8" ShapeID="_x0000_s2049" DrawAspect="Content" ObjectID="_1732436652" r:id="rId2"/>
      </w:object>
    </w:r>
  </w:p>
  <w:p w:rsidR="00595113" w:rsidRPr="00D9312E" w:rsidRDefault="00374BC1" w:rsidP="006A4A9F">
    <w:pPr>
      <w:widowControl w:val="0"/>
      <w:autoSpaceDE w:val="0"/>
      <w:autoSpaceDN w:val="0"/>
      <w:adjustRightInd w:val="0"/>
      <w:spacing w:after="0" w:line="240" w:lineRule="auto"/>
      <w:ind w:right="47"/>
      <w:rPr>
        <w:rFonts w:ascii="Times" w:hAnsi="Times" w:cs="Times"/>
        <w:b/>
        <w:bCs/>
        <w:color w:val="3252A1"/>
        <w:spacing w:val="-16"/>
        <w:w w:val="102"/>
        <w:sz w:val="24"/>
        <w:szCs w:val="24"/>
      </w:rPr>
    </w:pPr>
    <w:r w:rsidRPr="00D9312E">
      <w:rPr>
        <w:rFonts w:ascii="Times" w:hAnsi="Times" w:cs="Times"/>
        <w:b/>
        <w:bCs/>
        <w:color w:val="3252A1"/>
        <w:spacing w:val="-16"/>
        <w:w w:val="97"/>
        <w:sz w:val="24"/>
        <w:szCs w:val="24"/>
      </w:rPr>
      <w:t>Ambito</w:t>
    </w:r>
    <w:r w:rsidR="00595113" w:rsidRPr="00D9312E">
      <w:rPr>
        <w:rFonts w:ascii="Times" w:hAnsi="Times" w:cs="Times"/>
        <w:b/>
        <w:bCs/>
        <w:color w:val="3252A1"/>
        <w:spacing w:val="-11"/>
        <w:w w:val="97"/>
        <w:sz w:val="24"/>
        <w:szCs w:val="24"/>
      </w:rPr>
      <w:t xml:space="preserve"> </w:t>
    </w:r>
    <w:r w:rsidRPr="00D9312E">
      <w:rPr>
        <w:rFonts w:ascii="Times" w:hAnsi="Times" w:cs="Times"/>
        <w:b/>
        <w:bCs/>
        <w:color w:val="3252A1"/>
        <w:spacing w:val="-11"/>
        <w:w w:val="97"/>
        <w:sz w:val="24"/>
        <w:szCs w:val="24"/>
      </w:rPr>
      <w:t>S</w:t>
    </w:r>
    <w:r w:rsidR="00595113" w:rsidRPr="00D9312E">
      <w:rPr>
        <w:rFonts w:ascii="Times" w:hAnsi="Times" w:cs="Times"/>
        <w:b/>
        <w:bCs/>
        <w:color w:val="3252A1"/>
        <w:spacing w:val="-16"/>
        <w:w w:val="102"/>
        <w:sz w:val="24"/>
        <w:szCs w:val="24"/>
      </w:rPr>
      <w:t>ociale</w:t>
    </w:r>
    <w:r w:rsidR="00595113" w:rsidRPr="00D9312E">
      <w:rPr>
        <w:rFonts w:ascii="Times" w:hAnsi="Times" w:cs="Times"/>
        <w:noProof/>
        <w:color w:val="3252A1"/>
        <w:sz w:val="24"/>
        <w:szCs w:val="24"/>
      </w:rPr>
      <w:t xml:space="preserve"> </w:t>
    </w:r>
  </w:p>
  <w:p w:rsidR="00595113" w:rsidRPr="009668BC" w:rsidRDefault="00595113" w:rsidP="006A4A9F">
    <w:pPr>
      <w:widowControl w:val="0"/>
      <w:autoSpaceDE w:val="0"/>
      <w:autoSpaceDN w:val="0"/>
      <w:adjustRightInd w:val="0"/>
      <w:spacing w:after="0" w:line="240" w:lineRule="auto"/>
      <w:ind w:right="47"/>
      <w:rPr>
        <w:rFonts w:ascii="Times" w:hAnsi="Times" w:cs="Times"/>
        <w:color w:val="000000"/>
        <w:sz w:val="20"/>
        <w:szCs w:val="20"/>
      </w:rPr>
    </w:pPr>
  </w:p>
  <w:p w:rsidR="009E5D2B" w:rsidRPr="00374BC1" w:rsidRDefault="00595113" w:rsidP="006A4A9F">
    <w:pPr>
      <w:widowControl w:val="0"/>
      <w:autoSpaceDE w:val="0"/>
      <w:autoSpaceDN w:val="0"/>
      <w:adjustRightInd w:val="0"/>
      <w:spacing w:after="0" w:line="240" w:lineRule="auto"/>
      <w:ind w:right="47"/>
      <w:rPr>
        <w:rFonts w:ascii="Times" w:hAnsi="Times" w:cs="Times"/>
        <w:b/>
        <w:bCs/>
        <w:color w:val="3252A1"/>
        <w:w w:val="84"/>
        <w:sz w:val="20"/>
        <w:szCs w:val="20"/>
      </w:rPr>
    </w:pPr>
    <w:r w:rsidRPr="00374BC1">
      <w:rPr>
        <w:rFonts w:ascii="Times" w:hAnsi="Times" w:cs="Times"/>
        <w:b/>
        <w:bCs/>
        <w:color w:val="3252A1"/>
        <w:w w:val="78"/>
        <w:sz w:val="20"/>
        <w:szCs w:val="20"/>
      </w:rPr>
      <w:t>CITTÀ DI</w:t>
    </w:r>
    <w:r w:rsidRPr="00374BC1">
      <w:rPr>
        <w:rFonts w:ascii="Times" w:hAnsi="Times" w:cs="Times"/>
        <w:b/>
        <w:bCs/>
        <w:color w:val="3252A1"/>
        <w:spacing w:val="20"/>
        <w:w w:val="78"/>
        <w:sz w:val="20"/>
        <w:szCs w:val="20"/>
      </w:rPr>
      <w:t xml:space="preserve"> </w:t>
    </w:r>
    <w:r w:rsidRPr="00374BC1">
      <w:rPr>
        <w:rFonts w:ascii="Times" w:hAnsi="Times" w:cs="Times"/>
        <w:b/>
        <w:bCs/>
        <w:color w:val="3252A1"/>
        <w:w w:val="80"/>
        <w:sz w:val="20"/>
        <w:szCs w:val="20"/>
      </w:rPr>
      <w:t>CASE</w:t>
    </w:r>
    <w:r w:rsidRPr="00374BC1">
      <w:rPr>
        <w:rFonts w:ascii="Times" w:hAnsi="Times" w:cs="Times"/>
        <w:b/>
        <w:bCs/>
        <w:color w:val="3252A1"/>
        <w:spacing w:val="-5"/>
        <w:w w:val="80"/>
        <w:sz w:val="20"/>
        <w:szCs w:val="20"/>
      </w:rPr>
      <w:t>R</w:t>
    </w:r>
    <w:r w:rsidRPr="00374BC1">
      <w:rPr>
        <w:rFonts w:ascii="Times" w:hAnsi="Times" w:cs="Times"/>
        <w:b/>
        <w:bCs/>
        <w:color w:val="3252A1"/>
        <w:spacing w:val="-15"/>
        <w:w w:val="72"/>
        <w:sz w:val="20"/>
        <w:szCs w:val="20"/>
      </w:rPr>
      <w:t>T</w:t>
    </w:r>
    <w:r w:rsidRPr="00374BC1">
      <w:rPr>
        <w:rFonts w:ascii="Times" w:hAnsi="Times" w:cs="Times"/>
        <w:b/>
        <w:bCs/>
        <w:color w:val="3252A1"/>
        <w:w w:val="84"/>
        <w:sz w:val="20"/>
        <w:szCs w:val="20"/>
      </w:rPr>
      <w:t xml:space="preserve">A </w:t>
    </w:r>
  </w:p>
  <w:p w:rsidR="00595113" w:rsidRPr="00374BC1" w:rsidRDefault="00595113" w:rsidP="006A4A9F">
    <w:pPr>
      <w:widowControl w:val="0"/>
      <w:autoSpaceDE w:val="0"/>
      <w:autoSpaceDN w:val="0"/>
      <w:adjustRightInd w:val="0"/>
      <w:spacing w:after="0" w:line="240" w:lineRule="auto"/>
      <w:ind w:right="47"/>
      <w:rPr>
        <w:rFonts w:ascii="Times" w:hAnsi="Times" w:cs="Times"/>
        <w:b/>
        <w:bCs/>
        <w:color w:val="3252A1"/>
        <w:w w:val="84"/>
        <w:sz w:val="20"/>
        <w:szCs w:val="20"/>
      </w:rPr>
    </w:pPr>
    <w:r w:rsidRPr="00B27ACC">
      <w:rPr>
        <w:rFonts w:ascii="Times" w:hAnsi="Times" w:cs="Times"/>
        <w:b/>
        <w:bCs/>
        <w:color w:val="385623" w:themeColor="accent6" w:themeShade="80"/>
        <w:w w:val="79"/>
        <w:sz w:val="20"/>
        <w:szCs w:val="20"/>
      </w:rPr>
      <w:t>CITTÀ</w:t>
    </w:r>
    <w:r w:rsidRPr="00B27ACC">
      <w:rPr>
        <w:rFonts w:ascii="Times" w:hAnsi="Times" w:cs="Times"/>
        <w:b/>
        <w:bCs/>
        <w:color w:val="385623" w:themeColor="accent6" w:themeShade="80"/>
        <w:spacing w:val="-6"/>
        <w:w w:val="79"/>
        <w:sz w:val="20"/>
        <w:szCs w:val="20"/>
      </w:rPr>
      <w:t xml:space="preserve"> </w:t>
    </w:r>
    <w:r w:rsidRPr="00B27ACC">
      <w:rPr>
        <w:rFonts w:ascii="Times" w:hAnsi="Times" w:cs="Times"/>
        <w:b/>
        <w:bCs/>
        <w:color w:val="385623" w:themeColor="accent6" w:themeShade="80"/>
        <w:w w:val="79"/>
        <w:sz w:val="20"/>
        <w:szCs w:val="20"/>
      </w:rPr>
      <w:t>DI</w:t>
    </w:r>
    <w:r w:rsidRPr="00B27ACC">
      <w:rPr>
        <w:rFonts w:ascii="Times" w:hAnsi="Times" w:cs="Times"/>
        <w:b/>
        <w:bCs/>
        <w:color w:val="385623" w:themeColor="accent6" w:themeShade="80"/>
        <w:spacing w:val="17"/>
        <w:w w:val="79"/>
        <w:sz w:val="20"/>
        <w:szCs w:val="20"/>
      </w:rPr>
      <w:t xml:space="preserve"> </w:t>
    </w:r>
    <w:r w:rsidRPr="00B27ACC">
      <w:rPr>
        <w:rFonts w:ascii="Times" w:hAnsi="Times" w:cs="Times"/>
        <w:b/>
        <w:bCs/>
        <w:color w:val="385623" w:themeColor="accent6" w:themeShade="80"/>
        <w:w w:val="79"/>
        <w:sz w:val="20"/>
        <w:szCs w:val="20"/>
      </w:rPr>
      <w:t>SAN NICOLA</w:t>
    </w:r>
    <w:r w:rsidRPr="00B27ACC">
      <w:rPr>
        <w:rFonts w:ascii="Times" w:hAnsi="Times" w:cs="Times"/>
        <w:b/>
        <w:bCs/>
        <w:color w:val="385623" w:themeColor="accent6" w:themeShade="80"/>
        <w:spacing w:val="12"/>
        <w:w w:val="79"/>
        <w:sz w:val="20"/>
        <w:szCs w:val="20"/>
      </w:rPr>
      <w:t xml:space="preserve"> </w:t>
    </w:r>
    <w:r w:rsidRPr="00B27ACC">
      <w:rPr>
        <w:rFonts w:ascii="Times" w:hAnsi="Times" w:cs="Times"/>
        <w:b/>
        <w:bCs/>
        <w:color w:val="385623" w:themeColor="accent6" w:themeShade="80"/>
        <w:w w:val="79"/>
        <w:sz w:val="20"/>
        <w:szCs w:val="20"/>
      </w:rPr>
      <w:t>LA</w:t>
    </w:r>
    <w:r w:rsidRPr="00B27ACC">
      <w:rPr>
        <w:rFonts w:ascii="Times" w:hAnsi="Times" w:cs="Times"/>
        <w:b/>
        <w:bCs/>
        <w:color w:val="385623" w:themeColor="accent6" w:themeShade="80"/>
        <w:spacing w:val="4"/>
        <w:w w:val="79"/>
        <w:sz w:val="20"/>
        <w:szCs w:val="20"/>
      </w:rPr>
      <w:t xml:space="preserve"> </w:t>
    </w:r>
    <w:r w:rsidRPr="00B27ACC">
      <w:rPr>
        <w:rFonts w:ascii="Times" w:hAnsi="Times" w:cs="Times"/>
        <w:b/>
        <w:bCs/>
        <w:color w:val="385623" w:themeColor="accent6" w:themeShade="80"/>
        <w:w w:val="81"/>
        <w:sz w:val="20"/>
        <w:szCs w:val="20"/>
      </w:rPr>
      <w:t>STRA</w:t>
    </w:r>
    <w:r w:rsidRPr="00B27ACC">
      <w:rPr>
        <w:rFonts w:ascii="Times" w:hAnsi="Times" w:cs="Times"/>
        <w:b/>
        <w:bCs/>
        <w:color w:val="385623" w:themeColor="accent6" w:themeShade="80"/>
        <w:spacing w:val="-7"/>
        <w:w w:val="81"/>
        <w:sz w:val="20"/>
        <w:szCs w:val="20"/>
      </w:rPr>
      <w:t>D</w:t>
    </w:r>
    <w:r w:rsidRPr="00B27ACC">
      <w:rPr>
        <w:rFonts w:ascii="Times" w:hAnsi="Times" w:cs="Times"/>
        <w:b/>
        <w:bCs/>
        <w:color w:val="385623" w:themeColor="accent6" w:themeShade="80"/>
        <w:w w:val="84"/>
        <w:sz w:val="20"/>
        <w:szCs w:val="20"/>
      </w:rPr>
      <w:t>A</w:t>
    </w:r>
    <w:r w:rsidR="009E5D2B" w:rsidRPr="00374BC1">
      <w:rPr>
        <w:rFonts w:ascii="Times" w:hAnsi="Times" w:cs="Times"/>
        <w:b/>
        <w:bCs/>
        <w:color w:val="9EBA3F"/>
        <w:w w:val="84"/>
        <w:sz w:val="20"/>
        <w:szCs w:val="20"/>
      </w:rPr>
      <w:t xml:space="preserve">                                                                                              </w:t>
    </w:r>
    <w:r w:rsidRPr="00374BC1">
      <w:rPr>
        <w:rFonts w:ascii="Times" w:hAnsi="Times" w:cs="Times"/>
        <w:b/>
        <w:bCs/>
        <w:color w:val="9EBA3F"/>
        <w:w w:val="84"/>
        <w:sz w:val="20"/>
        <w:szCs w:val="20"/>
      </w:rPr>
      <w:t xml:space="preserve"> </w:t>
    </w:r>
  </w:p>
  <w:p w:rsidR="009E5D2B" w:rsidRPr="00B27ACC" w:rsidRDefault="00595113" w:rsidP="006A4A9F">
    <w:pPr>
      <w:pStyle w:val="Didascalia"/>
      <w:spacing w:before="0" w:after="0" w:line="240" w:lineRule="auto"/>
      <w:ind w:right="47"/>
      <w:rPr>
        <w:rFonts w:ascii="Times" w:hAnsi="Times" w:cs="Times"/>
        <w:b/>
        <w:i w:val="0"/>
        <w:color w:val="FF9933"/>
      </w:rPr>
    </w:pPr>
    <w:r w:rsidRPr="00B27ACC">
      <w:rPr>
        <w:rFonts w:ascii="Times" w:hAnsi="Times" w:cs="Times"/>
        <w:b/>
        <w:bCs/>
        <w:i w:val="0"/>
        <w:color w:val="FF9933"/>
        <w:w w:val="78"/>
        <w:sz w:val="20"/>
        <w:szCs w:val="20"/>
      </w:rPr>
      <w:t>CITTÀ DI</w:t>
    </w:r>
    <w:r w:rsidRPr="00B27ACC">
      <w:rPr>
        <w:rFonts w:ascii="Times" w:hAnsi="Times" w:cs="Times"/>
        <w:b/>
        <w:bCs/>
        <w:i w:val="0"/>
        <w:color w:val="FF9933"/>
        <w:spacing w:val="20"/>
        <w:w w:val="78"/>
        <w:sz w:val="20"/>
        <w:szCs w:val="20"/>
      </w:rPr>
      <w:t xml:space="preserve"> </w:t>
    </w:r>
    <w:r w:rsidRPr="00B27ACC">
      <w:rPr>
        <w:rFonts w:ascii="Times" w:hAnsi="Times" w:cs="Times"/>
        <w:b/>
        <w:bCs/>
        <w:i w:val="0"/>
        <w:color w:val="FF9933"/>
        <w:w w:val="83"/>
        <w:sz w:val="20"/>
        <w:szCs w:val="20"/>
      </w:rPr>
      <w:t>CAS</w:t>
    </w:r>
    <w:r w:rsidRPr="00B27ACC">
      <w:rPr>
        <w:rFonts w:ascii="Times" w:hAnsi="Times" w:cs="Times"/>
        <w:b/>
        <w:bCs/>
        <w:i w:val="0"/>
        <w:color w:val="FF9933"/>
        <w:spacing w:val="-5"/>
        <w:w w:val="83"/>
        <w:sz w:val="20"/>
        <w:szCs w:val="20"/>
      </w:rPr>
      <w:t>A</w:t>
    </w:r>
    <w:r w:rsidRPr="00B27ACC">
      <w:rPr>
        <w:rFonts w:ascii="Times" w:hAnsi="Times" w:cs="Times"/>
        <w:b/>
        <w:bCs/>
        <w:i w:val="0"/>
        <w:color w:val="FF9933"/>
        <w:w w:val="81"/>
        <w:sz w:val="20"/>
        <w:szCs w:val="20"/>
      </w:rPr>
      <w:t>GI</w:t>
    </w:r>
    <w:r w:rsidRPr="00B27ACC">
      <w:rPr>
        <w:rFonts w:ascii="Times" w:hAnsi="Times" w:cs="Times"/>
        <w:b/>
        <w:bCs/>
        <w:i w:val="0"/>
        <w:color w:val="FF9933"/>
        <w:spacing w:val="-4"/>
        <w:w w:val="81"/>
        <w:sz w:val="20"/>
        <w:szCs w:val="20"/>
      </w:rPr>
      <w:t>O</w:t>
    </w:r>
    <w:r w:rsidRPr="00B27ACC">
      <w:rPr>
        <w:rFonts w:ascii="Times" w:hAnsi="Times" w:cs="Times"/>
        <w:b/>
        <w:bCs/>
        <w:i w:val="0"/>
        <w:color w:val="FF9933"/>
        <w:w w:val="77"/>
        <w:sz w:val="20"/>
        <w:szCs w:val="20"/>
      </w:rPr>
      <w:t>VE</w:t>
    </w:r>
    <w:r w:rsidR="009E5D2B" w:rsidRPr="00B27ACC">
      <w:rPr>
        <w:rFonts w:ascii="Times" w:hAnsi="Times" w:cs="Times"/>
        <w:b/>
        <w:bCs/>
        <w:i w:val="0"/>
        <w:color w:val="FF9933"/>
        <w:w w:val="77"/>
        <w:sz w:val="20"/>
        <w:szCs w:val="20"/>
      </w:rPr>
      <w:t xml:space="preserve">                                                                                                                                              </w:t>
    </w:r>
    <w:r w:rsidR="002313E0" w:rsidRPr="00B27ACC">
      <w:rPr>
        <w:rFonts w:ascii="Times" w:hAnsi="Times" w:cs="Times"/>
        <w:b/>
        <w:bCs/>
        <w:i w:val="0"/>
        <w:color w:val="FF9933"/>
        <w:w w:val="77"/>
        <w:sz w:val="20"/>
        <w:szCs w:val="20"/>
      </w:rPr>
      <w:t xml:space="preserve">             </w:t>
    </w:r>
    <w:r w:rsidR="009E5D2B" w:rsidRPr="00B27ACC">
      <w:rPr>
        <w:rFonts w:ascii="Times" w:hAnsi="Times" w:cs="Times"/>
        <w:b/>
        <w:bCs/>
        <w:i w:val="0"/>
        <w:color w:val="FF9933"/>
        <w:w w:val="77"/>
        <w:sz w:val="20"/>
        <w:szCs w:val="20"/>
      </w:rPr>
      <w:t xml:space="preserve"> </w:t>
    </w:r>
    <w:r w:rsidR="009668BC" w:rsidRPr="00B27ACC">
      <w:rPr>
        <w:rFonts w:ascii="Times" w:hAnsi="Times" w:cs="Times"/>
        <w:b/>
        <w:bCs/>
        <w:i w:val="0"/>
        <w:color w:val="FF9933"/>
        <w:w w:val="77"/>
        <w:sz w:val="20"/>
        <w:szCs w:val="20"/>
      </w:rPr>
      <w:t xml:space="preserve"> </w:t>
    </w:r>
    <w:r w:rsidR="009E5D2B" w:rsidRPr="00B27ACC">
      <w:rPr>
        <w:rFonts w:ascii="Times" w:hAnsi="Times" w:cs="Times"/>
        <w:b/>
        <w:bCs/>
        <w:i w:val="0"/>
        <w:color w:val="FF9933"/>
        <w:w w:val="77"/>
        <w:sz w:val="20"/>
        <w:szCs w:val="20"/>
      </w:rPr>
      <w:t xml:space="preserve"> </w:t>
    </w:r>
    <w:r w:rsidR="009668BC" w:rsidRPr="00B27ACC">
      <w:rPr>
        <w:rFonts w:ascii="Times" w:hAnsi="Times" w:cs="Times"/>
        <w:b/>
        <w:bCs/>
        <w:i w:val="0"/>
        <w:color w:val="FF9933"/>
        <w:w w:val="77"/>
        <w:sz w:val="20"/>
        <w:szCs w:val="20"/>
      </w:rPr>
      <w:t xml:space="preserve"> </w:t>
    </w:r>
  </w:p>
  <w:p w:rsidR="00595113" w:rsidRPr="00374BC1" w:rsidRDefault="00374BC1" w:rsidP="006A4A9F">
    <w:pPr>
      <w:widowControl w:val="0"/>
      <w:autoSpaceDE w:val="0"/>
      <w:autoSpaceDN w:val="0"/>
      <w:adjustRightInd w:val="0"/>
      <w:spacing w:after="0" w:line="240" w:lineRule="auto"/>
      <w:ind w:right="47"/>
      <w:rPr>
        <w:rFonts w:ascii="Times" w:hAnsi="Times" w:cs="Times"/>
        <w:b/>
        <w:sz w:val="20"/>
        <w:szCs w:val="20"/>
      </w:rPr>
    </w:pPr>
    <w:r w:rsidRPr="00B27ACC">
      <w:rPr>
        <w:rFonts w:ascii="Times" w:hAnsi="Times" w:cs="Times"/>
        <w:b/>
        <w:bCs/>
        <w:color w:val="990000"/>
        <w:w w:val="79"/>
        <w:sz w:val="20"/>
        <w:szCs w:val="20"/>
      </w:rPr>
      <w:t xml:space="preserve">COMUNE </w:t>
    </w:r>
    <w:r w:rsidR="00595113" w:rsidRPr="00B27ACC">
      <w:rPr>
        <w:rFonts w:ascii="Times" w:hAnsi="Times" w:cs="Times"/>
        <w:b/>
        <w:bCs/>
        <w:color w:val="990000"/>
        <w:w w:val="79"/>
        <w:sz w:val="20"/>
        <w:szCs w:val="20"/>
      </w:rPr>
      <w:t>DI</w:t>
    </w:r>
    <w:r w:rsidR="00595113" w:rsidRPr="00B27ACC">
      <w:rPr>
        <w:rFonts w:ascii="Times" w:hAnsi="Times" w:cs="Times"/>
        <w:b/>
        <w:bCs/>
        <w:color w:val="990000"/>
        <w:spacing w:val="17"/>
        <w:w w:val="79"/>
        <w:sz w:val="20"/>
        <w:szCs w:val="20"/>
      </w:rPr>
      <w:t xml:space="preserve"> </w:t>
    </w:r>
    <w:r w:rsidR="00595113" w:rsidRPr="00B27ACC">
      <w:rPr>
        <w:rFonts w:ascii="Times" w:hAnsi="Times" w:cs="Times"/>
        <w:b/>
        <w:bCs/>
        <w:color w:val="990000"/>
        <w:w w:val="79"/>
        <w:sz w:val="20"/>
        <w:szCs w:val="20"/>
      </w:rPr>
      <w:t>CASTEL</w:t>
    </w:r>
    <w:r w:rsidR="00595113" w:rsidRPr="00B27ACC">
      <w:rPr>
        <w:rFonts w:ascii="Times" w:hAnsi="Times" w:cs="Times"/>
        <w:b/>
        <w:bCs/>
        <w:color w:val="990000"/>
        <w:spacing w:val="-3"/>
        <w:w w:val="79"/>
        <w:sz w:val="20"/>
        <w:szCs w:val="20"/>
      </w:rPr>
      <w:t xml:space="preserve"> </w:t>
    </w:r>
    <w:r w:rsidR="00595113" w:rsidRPr="00B27ACC">
      <w:rPr>
        <w:rFonts w:ascii="Times" w:hAnsi="Times" w:cs="Times"/>
        <w:b/>
        <w:bCs/>
        <w:color w:val="990000"/>
        <w:w w:val="82"/>
        <w:sz w:val="20"/>
        <w:szCs w:val="20"/>
      </w:rPr>
      <w:t>MORRONE</w:t>
    </w:r>
    <w:r w:rsidR="00595113" w:rsidRPr="00374BC1">
      <w:rPr>
        <w:rFonts w:ascii="Times" w:hAnsi="Times" w:cs="Times"/>
        <w:b/>
        <w:sz w:val="20"/>
        <w:szCs w:val="20"/>
      </w:rPr>
      <w:t xml:space="preserve"> </w:t>
    </w:r>
    <w:r w:rsidRPr="00374BC1">
      <w:rPr>
        <w:rFonts w:ascii="Times" w:hAnsi="Times" w:cs="Times"/>
        <w:b/>
        <w:sz w:val="20"/>
        <w:szCs w:val="20"/>
      </w:rPr>
      <w:t xml:space="preserve">                                                                                                       </w:t>
    </w:r>
    <w:r w:rsidR="006A4A9F">
      <w:rPr>
        <w:rFonts w:ascii="Times" w:hAnsi="Times" w:cs="Times"/>
        <w:b/>
        <w:sz w:val="20"/>
        <w:szCs w:val="20"/>
      </w:rPr>
      <w:t xml:space="preserve">  </w:t>
    </w:r>
    <w:r w:rsidR="00D73A26">
      <w:rPr>
        <w:rFonts w:ascii="Times" w:hAnsi="Times" w:cs="Times"/>
        <w:b/>
        <w:sz w:val="20"/>
        <w:szCs w:val="20"/>
      </w:rPr>
      <w:t xml:space="preserve"> </w:t>
    </w:r>
    <w:r w:rsidRPr="00374BC1">
      <w:rPr>
        <w:rFonts w:ascii="Times" w:hAnsi="Times" w:cs="Times"/>
        <w:b/>
      </w:rPr>
      <w:t>Città di Caserta</w:t>
    </w:r>
  </w:p>
  <w:p w:rsidR="000D409C" w:rsidRPr="009668BC" w:rsidRDefault="000D409C" w:rsidP="00D73A26">
    <w:pPr>
      <w:pStyle w:val="Pidipagina"/>
      <w:tabs>
        <w:tab w:val="clear" w:pos="9638"/>
      </w:tabs>
      <w:rPr>
        <w:rFonts w:ascii="Times" w:hAnsi="Times" w:cs="Times"/>
        <w:sz w:val="20"/>
        <w:szCs w:val="20"/>
      </w:rPr>
    </w:pPr>
    <w:r w:rsidRPr="009668BC">
      <w:rPr>
        <w:rFonts w:ascii="Times" w:hAnsi="Times" w:cs="Times"/>
        <w:sz w:val="18"/>
        <w:szCs w:val="18"/>
      </w:rPr>
      <w:br/>
    </w:r>
    <w:r w:rsidR="00595113" w:rsidRPr="009668BC">
      <w:rPr>
        <w:rFonts w:ascii="Times" w:hAnsi="Times" w:cs="Times"/>
        <w:color w:val="1F4E79" w:themeColor="accent1" w:themeShade="80"/>
        <w:sz w:val="20"/>
        <w:szCs w:val="20"/>
      </w:rPr>
      <w:t>--------------------------------</w:t>
    </w:r>
    <w:r w:rsidR="009E5D2B" w:rsidRPr="009668BC">
      <w:rPr>
        <w:rFonts w:ascii="Times" w:hAnsi="Times" w:cs="Times"/>
        <w:color w:val="1F4E79" w:themeColor="accent1" w:themeShade="80"/>
        <w:sz w:val="20"/>
        <w:szCs w:val="20"/>
      </w:rPr>
      <w:t>----------------------------</w:t>
    </w:r>
    <w:r w:rsidR="00595113" w:rsidRPr="009668BC">
      <w:rPr>
        <w:rFonts w:ascii="Times" w:hAnsi="Times" w:cs="Times"/>
        <w:color w:val="1F4E79" w:themeColor="accent1" w:themeShade="80"/>
        <w:sz w:val="20"/>
        <w:szCs w:val="20"/>
      </w:rPr>
      <w:t>-------</w:t>
    </w:r>
    <w:r w:rsidR="009E5D2B" w:rsidRPr="009668BC">
      <w:rPr>
        <w:rFonts w:ascii="Times" w:hAnsi="Times" w:cs="Times"/>
        <w:color w:val="1F4E79" w:themeColor="accent1" w:themeShade="80"/>
        <w:sz w:val="20"/>
        <w:szCs w:val="20"/>
      </w:rPr>
      <w:t>--------------------------------------</w:t>
    </w:r>
    <w:r w:rsidR="00D73A26">
      <w:rPr>
        <w:rFonts w:ascii="Times" w:hAnsi="Times" w:cs="Times"/>
        <w:color w:val="1F4E79" w:themeColor="accent1" w:themeShade="80"/>
        <w:sz w:val="20"/>
        <w:szCs w:val="20"/>
      </w:rPr>
      <w:t>-</w:t>
    </w:r>
    <w:r w:rsidR="009E5D2B" w:rsidRPr="009668BC">
      <w:rPr>
        <w:rFonts w:ascii="Times" w:hAnsi="Times" w:cs="Times"/>
        <w:color w:val="1F4E79" w:themeColor="accent1" w:themeShade="80"/>
        <w:sz w:val="20"/>
        <w:szCs w:val="20"/>
      </w:rPr>
      <w:t>--------</w:t>
    </w:r>
    <w:r w:rsidR="006A4A9F">
      <w:rPr>
        <w:rFonts w:ascii="Times" w:hAnsi="Times" w:cs="Times"/>
        <w:color w:val="1F4E79" w:themeColor="accent1" w:themeShade="80"/>
        <w:sz w:val="20"/>
        <w:szCs w:val="20"/>
      </w:rPr>
      <w:t>----------------------------</w:t>
    </w:r>
  </w:p>
  <w:p w:rsidR="000D409C" w:rsidRPr="009668BC" w:rsidRDefault="000D409C" w:rsidP="004D3AC5">
    <w:pPr>
      <w:pStyle w:val="Intestazione"/>
      <w:tabs>
        <w:tab w:val="clear" w:pos="4819"/>
        <w:tab w:val="clear" w:pos="9638"/>
        <w:tab w:val="right" w:pos="10065"/>
      </w:tabs>
      <w:ind w:left="567" w:right="47"/>
      <w:rPr>
        <w:rFonts w:ascii="Times" w:hAnsi="Times" w:cs="Times"/>
        <w:sz w:val="20"/>
        <w:szCs w:val="20"/>
      </w:rPr>
    </w:pPr>
  </w:p>
  <w:p w:rsidR="002313E0" w:rsidRPr="009668BC" w:rsidRDefault="002313E0" w:rsidP="004D3AC5">
    <w:pPr>
      <w:pStyle w:val="Intestazione"/>
      <w:tabs>
        <w:tab w:val="clear" w:pos="4819"/>
        <w:tab w:val="clear" w:pos="9638"/>
        <w:tab w:val="right" w:pos="10065"/>
      </w:tabs>
      <w:ind w:left="567" w:right="47"/>
      <w:rPr>
        <w:rFonts w:ascii="Times" w:hAnsi="Times" w:cs="Times"/>
        <w:sz w:val="20"/>
        <w:szCs w:val="20"/>
      </w:rPr>
    </w:pPr>
  </w:p>
  <w:p w:rsidR="009668BC" w:rsidRPr="009668BC" w:rsidRDefault="009668BC" w:rsidP="004D3AC5">
    <w:pPr>
      <w:pStyle w:val="Intestazione"/>
      <w:tabs>
        <w:tab w:val="clear" w:pos="4819"/>
        <w:tab w:val="clear" w:pos="9638"/>
        <w:tab w:val="right" w:pos="10065"/>
      </w:tabs>
      <w:ind w:left="567" w:right="47"/>
      <w:rPr>
        <w:rFonts w:ascii="Times" w:hAnsi="Times" w:cs="Time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1C60"/>
    <w:multiLevelType w:val="hybridMultilevel"/>
    <w:tmpl w:val="7EAE35DE"/>
    <w:lvl w:ilvl="0" w:tplc="211EE8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413C82"/>
    <w:multiLevelType w:val="hybridMultilevel"/>
    <w:tmpl w:val="1FA8F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63A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5E97"/>
    <w:multiLevelType w:val="hybridMultilevel"/>
    <w:tmpl w:val="3A264158"/>
    <w:lvl w:ilvl="0" w:tplc="04100011">
      <w:start w:val="1"/>
      <w:numFmt w:val="decimal"/>
      <w:lvlText w:val="%1)"/>
      <w:lvlJc w:val="left"/>
      <w:pPr>
        <w:ind w:left="2149" w:hanging="360"/>
      </w:pPr>
    </w:lvl>
    <w:lvl w:ilvl="1" w:tplc="04100019" w:tentative="1">
      <w:start w:val="1"/>
      <w:numFmt w:val="lowerLetter"/>
      <w:lvlText w:val="%2."/>
      <w:lvlJc w:val="left"/>
      <w:pPr>
        <w:ind w:left="2869" w:hanging="360"/>
      </w:pPr>
    </w:lvl>
    <w:lvl w:ilvl="2" w:tplc="0410001B" w:tentative="1">
      <w:start w:val="1"/>
      <w:numFmt w:val="lowerRoman"/>
      <w:lvlText w:val="%3."/>
      <w:lvlJc w:val="right"/>
      <w:pPr>
        <w:ind w:left="3589" w:hanging="180"/>
      </w:p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AF2069B"/>
    <w:multiLevelType w:val="hybridMultilevel"/>
    <w:tmpl w:val="1DB4F2AE"/>
    <w:lvl w:ilvl="0" w:tplc="02BE7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60E71"/>
    <w:multiLevelType w:val="hybridMultilevel"/>
    <w:tmpl w:val="9B34C3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8E28F2">
      <w:start w:val="1"/>
      <w:numFmt w:val="lowerLetter"/>
      <w:lvlText w:val="%2)"/>
      <w:lvlJc w:val="left"/>
      <w:pPr>
        <w:ind w:left="1440" w:hanging="360"/>
      </w:pPr>
      <w:rPr>
        <w:rFonts w:cstheme="minorHAnsi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51434"/>
    <w:multiLevelType w:val="hybridMultilevel"/>
    <w:tmpl w:val="A84CEAE2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35422A9"/>
    <w:multiLevelType w:val="hybridMultilevel"/>
    <w:tmpl w:val="AD3084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4294B"/>
    <w:multiLevelType w:val="multilevel"/>
    <w:tmpl w:val="C346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96E04"/>
    <w:multiLevelType w:val="hybridMultilevel"/>
    <w:tmpl w:val="6E344C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96742"/>
    <w:multiLevelType w:val="hybridMultilevel"/>
    <w:tmpl w:val="50D2E34E"/>
    <w:lvl w:ilvl="0" w:tplc="AB16F0BC">
      <w:numFmt w:val="bullet"/>
      <w:lvlText w:val="☐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89"/>
        <w:sz w:val="22"/>
        <w:szCs w:val="22"/>
        <w:lang w:val="it-IT" w:eastAsia="en-US" w:bidi="ar-SA"/>
      </w:rPr>
    </w:lvl>
    <w:lvl w:ilvl="1" w:tplc="F48A03A8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2" w:tplc="A12A4816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EDBAA886">
      <w:numFmt w:val="bullet"/>
      <w:lvlText w:val="•"/>
      <w:lvlJc w:val="left"/>
      <w:pPr>
        <w:ind w:left="3743" w:hanging="361"/>
      </w:pPr>
      <w:rPr>
        <w:rFonts w:hint="default"/>
        <w:lang w:val="it-IT" w:eastAsia="en-US" w:bidi="ar-SA"/>
      </w:rPr>
    </w:lvl>
    <w:lvl w:ilvl="4" w:tplc="B6E88C5C">
      <w:numFmt w:val="bullet"/>
      <w:lvlText w:val="•"/>
      <w:lvlJc w:val="left"/>
      <w:pPr>
        <w:ind w:left="4718" w:hanging="361"/>
      </w:pPr>
      <w:rPr>
        <w:rFonts w:hint="default"/>
        <w:lang w:val="it-IT" w:eastAsia="en-US" w:bidi="ar-SA"/>
      </w:rPr>
    </w:lvl>
    <w:lvl w:ilvl="5" w:tplc="0D3AD758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E7D21B9C">
      <w:numFmt w:val="bullet"/>
      <w:lvlText w:val="•"/>
      <w:lvlJc w:val="left"/>
      <w:pPr>
        <w:ind w:left="6667" w:hanging="361"/>
      </w:pPr>
      <w:rPr>
        <w:rFonts w:hint="default"/>
        <w:lang w:val="it-IT" w:eastAsia="en-US" w:bidi="ar-SA"/>
      </w:rPr>
    </w:lvl>
    <w:lvl w:ilvl="7" w:tplc="AA4E0314">
      <w:numFmt w:val="bullet"/>
      <w:lvlText w:val="•"/>
      <w:lvlJc w:val="left"/>
      <w:pPr>
        <w:ind w:left="7642" w:hanging="361"/>
      </w:pPr>
      <w:rPr>
        <w:rFonts w:hint="default"/>
        <w:lang w:val="it-IT" w:eastAsia="en-US" w:bidi="ar-SA"/>
      </w:rPr>
    </w:lvl>
    <w:lvl w:ilvl="8" w:tplc="7DB02F6C">
      <w:numFmt w:val="bullet"/>
      <w:lvlText w:val="•"/>
      <w:lvlJc w:val="left"/>
      <w:pPr>
        <w:ind w:left="8617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1876207A"/>
    <w:multiLevelType w:val="hybridMultilevel"/>
    <w:tmpl w:val="378A134E"/>
    <w:lvl w:ilvl="0" w:tplc="04100011">
      <w:start w:val="1"/>
      <w:numFmt w:val="decimal"/>
      <w:lvlText w:val="%1)"/>
      <w:lvlJc w:val="left"/>
      <w:pPr>
        <w:ind w:left="2149" w:hanging="360"/>
      </w:pPr>
    </w:lvl>
    <w:lvl w:ilvl="1" w:tplc="04100019" w:tentative="1">
      <w:start w:val="1"/>
      <w:numFmt w:val="lowerLetter"/>
      <w:lvlText w:val="%2."/>
      <w:lvlJc w:val="left"/>
      <w:pPr>
        <w:ind w:left="2869" w:hanging="360"/>
      </w:pPr>
    </w:lvl>
    <w:lvl w:ilvl="2" w:tplc="0410001B" w:tentative="1">
      <w:start w:val="1"/>
      <w:numFmt w:val="lowerRoman"/>
      <w:lvlText w:val="%3."/>
      <w:lvlJc w:val="right"/>
      <w:pPr>
        <w:ind w:left="3589" w:hanging="180"/>
      </w:p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193A7A8A"/>
    <w:multiLevelType w:val="hybridMultilevel"/>
    <w:tmpl w:val="84A07E6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BC930B7"/>
    <w:multiLevelType w:val="hybridMultilevel"/>
    <w:tmpl w:val="1D6C404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BCC23B5"/>
    <w:multiLevelType w:val="hybridMultilevel"/>
    <w:tmpl w:val="F9107750"/>
    <w:lvl w:ilvl="0" w:tplc="B90C9230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718CB6E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B6F0A3CA">
      <w:numFmt w:val="bullet"/>
      <w:lvlText w:val="•"/>
      <w:lvlJc w:val="left"/>
      <w:pPr>
        <w:ind w:left="2721" w:hanging="360"/>
      </w:pPr>
      <w:rPr>
        <w:rFonts w:hint="default"/>
        <w:lang w:val="it-IT" w:eastAsia="en-US" w:bidi="ar-SA"/>
      </w:rPr>
    </w:lvl>
    <w:lvl w:ilvl="3" w:tplc="F16085B8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88EE8F06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854ADDC2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19484600">
      <w:numFmt w:val="bullet"/>
      <w:lvlText w:val="•"/>
      <w:lvlJc w:val="left"/>
      <w:pPr>
        <w:ind w:left="6643" w:hanging="360"/>
      </w:pPr>
      <w:rPr>
        <w:rFonts w:hint="default"/>
        <w:lang w:val="it-IT" w:eastAsia="en-US" w:bidi="ar-SA"/>
      </w:rPr>
    </w:lvl>
    <w:lvl w:ilvl="7" w:tplc="C8C4A148">
      <w:numFmt w:val="bullet"/>
      <w:lvlText w:val="•"/>
      <w:lvlJc w:val="left"/>
      <w:pPr>
        <w:ind w:left="7624" w:hanging="360"/>
      </w:pPr>
      <w:rPr>
        <w:rFonts w:hint="default"/>
        <w:lang w:val="it-IT" w:eastAsia="en-US" w:bidi="ar-SA"/>
      </w:rPr>
    </w:lvl>
    <w:lvl w:ilvl="8" w:tplc="C1BE2CCC">
      <w:numFmt w:val="bullet"/>
      <w:lvlText w:val="•"/>
      <w:lvlJc w:val="left"/>
      <w:pPr>
        <w:ind w:left="860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1BDA40DC"/>
    <w:multiLevelType w:val="hybridMultilevel"/>
    <w:tmpl w:val="DC3C653C"/>
    <w:lvl w:ilvl="0" w:tplc="04100011">
      <w:start w:val="1"/>
      <w:numFmt w:val="decimal"/>
      <w:lvlText w:val="%1)"/>
      <w:lvlJc w:val="left"/>
      <w:pPr>
        <w:ind w:left="2149" w:hanging="360"/>
      </w:pPr>
    </w:lvl>
    <w:lvl w:ilvl="1" w:tplc="04100019" w:tentative="1">
      <w:start w:val="1"/>
      <w:numFmt w:val="lowerLetter"/>
      <w:lvlText w:val="%2."/>
      <w:lvlJc w:val="left"/>
      <w:pPr>
        <w:ind w:left="2869" w:hanging="360"/>
      </w:pPr>
    </w:lvl>
    <w:lvl w:ilvl="2" w:tplc="0410001B" w:tentative="1">
      <w:start w:val="1"/>
      <w:numFmt w:val="lowerRoman"/>
      <w:lvlText w:val="%3."/>
      <w:lvlJc w:val="right"/>
      <w:pPr>
        <w:ind w:left="3589" w:hanging="180"/>
      </w:p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1C6B7753"/>
    <w:multiLevelType w:val="hybridMultilevel"/>
    <w:tmpl w:val="FA24E28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CA06CC2"/>
    <w:multiLevelType w:val="hybridMultilevel"/>
    <w:tmpl w:val="2908611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1CC979A3"/>
    <w:multiLevelType w:val="hybridMultilevel"/>
    <w:tmpl w:val="B5AAD662"/>
    <w:lvl w:ilvl="0" w:tplc="F6E6798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3050E9"/>
    <w:multiLevelType w:val="hybridMultilevel"/>
    <w:tmpl w:val="82EC2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BB4ADA"/>
    <w:multiLevelType w:val="hybridMultilevel"/>
    <w:tmpl w:val="6E344C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FD6164"/>
    <w:multiLevelType w:val="hybridMultilevel"/>
    <w:tmpl w:val="084E127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77608D3"/>
    <w:multiLevelType w:val="hybridMultilevel"/>
    <w:tmpl w:val="6E344C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A3D6B"/>
    <w:multiLevelType w:val="hybridMultilevel"/>
    <w:tmpl w:val="C11CFE9A"/>
    <w:lvl w:ilvl="0" w:tplc="04100011">
      <w:start w:val="1"/>
      <w:numFmt w:val="decimal"/>
      <w:lvlText w:val="%1)"/>
      <w:lvlJc w:val="left"/>
      <w:pPr>
        <w:ind w:left="2149" w:hanging="360"/>
      </w:pPr>
    </w:lvl>
    <w:lvl w:ilvl="1" w:tplc="04100019" w:tentative="1">
      <w:start w:val="1"/>
      <w:numFmt w:val="lowerLetter"/>
      <w:lvlText w:val="%2."/>
      <w:lvlJc w:val="left"/>
      <w:pPr>
        <w:ind w:left="2869" w:hanging="360"/>
      </w:pPr>
    </w:lvl>
    <w:lvl w:ilvl="2" w:tplc="0410001B" w:tentative="1">
      <w:start w:val="1"/>
      <w:numFmt w:val="lowerRoman"/>
      <w:lvlText w:val="%3."/>
      <w:lvlJc w:val="right"/>
      <w:pPr>
        <w:ind w:left="3589" w:hanging="180"/>
      </w:p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 w15:restartNumberingAfterBreak="0">
    <w:nsid w:val="31F23FDA"/>
    <w:multiLevelType w:val="hybridMultilevel"/>
    <w:tmpl w:val="987E7F8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28C69FC"/>
    <w:multiLevelType w:val="hybridMultilevel"/>
    <w:tmpl w:val="A5CCFC1E"/>
    <w:lvl w:ilvl="0" w:tplc="3B663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9945AE"/>
    <w:multiLevelType w:val="hybridMultilevel"/>
    <w:tmpl w:val="F086E0CE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E587CF4"/>
    <w:multiLevelType w:val="hybridMultilevel"/>
    <w:tmpl w:val="E43A352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13844A0"/>
    <w:multiLevelType w:val="hybridMultilevel"/>
    <w:tmpl w:val="D0DC2DF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603359E"/>
    <w:multiLevelType w:val="hybridMultilevel"/>
    <w:tmpl w:val="409E69A2"/>
    <w:lvl w:ilvl="0" w:tplc="02BE7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7656C"/>
    <w:multiLevelType w:val="hybridMultilevel"/>
    <w:tmpl w:val="70EC9106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B3F6D0A"/>
    <w:multiLevelType w:val="hybridMultilevel"/>
    <w:tmpl w:val="E96A31D8"/>
    <w:lvl w:ilvl="0" w:tplc="2C6E01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CF7627F"/>
    <w:multiLevelType w:val="hybridMultilevel"/>
    <w:tmpl w:val="FF54F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A5997"/>
    <w:multiLevelType w:val="hybridMultilevel"/>
    <w:tmpl w:val="B5AAD662"/>
    <w:lvl w:ilvl="0" w:tplc="F6E6798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10E6F"/>
    <w:multiLevelType w:val="hybridMultilevel"/>
    <w:tmpl w:val="EDC09D3E"/>
    <w:lvl w:ilvl="0" w:tplc="433495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2474325"/>
    <w:multiLevelType w:val="hybridMultilevel"/>
    <w:tmpl w:val="9C24A83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4D10FFE"/>
    <w:multiLevelType w:val="hybridMultilevel"/>
    <w:tmpl w:val="5364856A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597D4D3A"/>
    <w:multiLevelType w:val="hybridMultilevel"/>
    <w:tmpl w:val="CCF6715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59A711D6"/>
    <w:multiLevelType w:val="hybridMultilevel"/>
    <w:tmpl w:val="6E344C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C02BC"/>
    <w:multiLevelType w:val="hybridMultilevel"/>
    <w:tmpl w:val="09E60D56"/>
    <w:lvl w:ilvl="0" w:tplc="433495D0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9B0538A"/>
    <w:multiLevelType w:val="hybridMultilevel"/>
    <w:tmpl w:val="1E621900"/>
    <w:lvl w:ilvl="0" w:tplc="02BE7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535C3"/>
    <w:multiLevelType w:val="multilevel"/>
    <w:tmpl w:val="6D72103C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2131A89"/>
    <w:multiLevelType w:val="hybridMultilevel"/>
    <w:tmpl w:val="6E344C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77E63"/>
    <w:multiLevelType w:val="hybridMultilevel"/>
    <w:tmpl w:val="DF3EC894"/>
    <w:lvl w:ilvl="0" w:tplc="04100011">
      <w:start w:val="1"/>
      <w:numFmt w:val="decimal"/>
      <w:lvlText w:val="%1)"/>
      <w:lvlJc w:val="left"/>
      <w:pPr>
        <w:ind w:left="2149" w:hanging="360"/>
      </w:pPr>
    </w:lvl>
    <w:lvl w:ilvl="1" w:tplc="04100019" w:tentative="1">
      <w:start w:val="1"/>
      <w:numFmt w:val="lowerLetter"/>
      <w:lvlText w:val="%2."/>
      <w:lvlJc w:val="left"/>
      <w:pPr>
        <w:ind w:left="2869" w:hanging="360"/>
      </w:pPr>
    </w:lvl>
    <w:lvl w:ilvl="2" w:tplc="0410001B" w:tentative="1">
      <w:start w:val="1"/>
      <w:numFmt w:val="lowerRoman"/>
      <w:lvlText w:val="%3."/>
      <w:lvlJc w:val="right"/>
      <w:pPr>
        <w:ind w:left="3589" w:hanging="180"/>
      </w:p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3" w15:restartNumberingAfterBreak="0">
    <w:nsid w:val="77A243A9"/>
    <w:multiLevelType w:val="hybridMultilevel"/>
    <w:tmpl w:val="BBA65F1A"/>
    <w:lvl w:ilvl="0" w:tplc="0001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E52D9"/>
    <w:multiLevelType w:val="hybridMultilevel"/>
    <w:tmpl w:val="381CDC04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DCF37B3"/>
    <w:multiLevelType w:val="hybridMultilevel"/>
    <w:tmpl w:val="875E87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77AD8"/>
    <w:multiLevelType w:val="hybridMultilevel"/>
    <w:tmpl w:val="5A68A3EA"/>
    <w:lvl w:ilvl="0" w:tplc="0410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651" w:hanging="360"/>
      </w:pPr>
    </w:lvl>
    <w:lvl w:ilvl="2" w:tplc="0410001B" w:tentative="1">
      <w:start w:val="1"/>
      <w:numFmt w:val="lowerRoman"/>
      <w:lvlText w:val="%3."/>
      <w:lvlJc w:val="right"/>
      <w:pPr>
        <w:ind w:left="3371" w:hanging="180"/>
      </w:pPr>
    </w:lvl>
    <w:lvl w:ilvl="3" w:tplc="0410000F" w:tentative="1">
      <w:start w:val="1"/>
      <w:numFmt w:val="decimal"/>
      <w:lvlText w:val="%4."/>
      <w:lvlJc w:val="left"/>
      <w:pPr>
        <w:ind w:left="4091" w:hanging="360"/>
      </w:pPr>
    </w:lvl>
    <w:lvl w:ilvl="4" w:tplc="04100019" w:tentative="1">
      <w:start w:val="1"/>
      <w:numFmt w:val="lowerLetter"/>
      <w:lvlText w:val="%5."/>
      <w:lvlJc w:val="left"/>
      <w:pPr>
        <w:ind w:left="4811" w:hanging="360"/>
      </w:pPr>
    </w:lvl>
    <w:lvl w:ilvl="5" w:tplc="0410001B" w:tentative="1">
      <w:start w:val="1"/>
      <w:numFmt w:val="lowerRoman"/>
      <w:lvlText w:val="%6."/>
      <w:lvlJc w:val="right"/>
      <w:pPr>
        <w:ind w:left="5531" w:hanging="180"/>
      </w:pPr>
    </w:lvl>
    <w:lvl w:ilvl="6" w:tplc="0410000F" w:tentative="1">
      <w:start w:val="1"/>
      <w:numFmt w:val="decimal"/>
      <w:lvlText w:val="%7."/>
      <w:lvlJc w:val="left"/>
      <w:pPr>
        <w:ind w:left="6251" w:hanging="360"/>
      </w:pPr>
    </w:lvl>
    <w:lvl w:ilvl="7" w:tplc="04100019" w:tentative="1">
      <w:start w:val="1"/>
      <w:numFmt w:val="lowerLetter"/>
      <w:lvlText w:val="%8."/>
      <w:lvlJc w:val="left"/>
      <w:pPr>
        <w:ind w:left="6971" w:hanging="360"/>
      </w:pPr>
    </w:lvl>
    <w:lvl w:ilvl="8" w:tplc="0410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7" w15:restartNumberingAfterBreak="0">
    <w:nsid w:val="7E240CB8"/>
    <w:multiLevelType w:val="hybridMultilevel"/>
    <w:tmpl w:val="5EFC72EC"/>
    <w:lvl w:ilvl="0" w:tplc="6DAE231E">
      <w:start w:val="1"/>
      <w:numFmt w:val="decimal"/>
      <w:lvlText w:val="%1."/>
      <w:lvlJc w:val="left"/>
      <w:pPr>
        <w:ind w:hanging="407"/>
      </w:pPr>
      <w:rPr>
        <w:rFonts w:ascii="Arial" w:eastAsia="Arial" w:hAnsi="Arial" w:hint="default"/>
        <w:color w:val="212124"/>
        <w:w w:val="95"/>
        <w:sz w:val="21"/>
        <w:szCs w:val="21"/>
      </w:rPr>
    </w:lvl>
    <w:lvl w:ilvl="1" w:tplc="04100011">
      <w:start w:val="1"/>
      <w:numFmt w:val="decimal"/>
      <w:lvlText w:val="%2)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E6B1E96"/>
    <w:multiLevelType w:val="hybridMultilevel"/>
    <w:tmpl w:val="12465AE2"/>
    <w:lvl w:ilvl="0" w:tplc="253E0786">
      <w:numFmt w:val="bullet"/>
      <w:lvlText w:val="-"/>
      <w:lvlJc w:val="left"/>
      <w:pPr>
        <w:ind w:left="969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9D8BC1E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79C6378C">
      <w:numFmt w:val="bullet"/>
      <w:lvlText w:val="•"/>
      <w:lvlJc w:val="left"/>
      <w:pPr>
        <w:ind w:left="2881" w:hanging="360"/>
      </w:pPr>
      <w:rPr>
        <w:rFonts w:hint="default"/>
        <w:lang w:val="it-IT" w:eastAsia="en-US" w:bidi="ar-SA"/>
      </w:rPr>
    </w:lvl>
    <w:lvl w:ilvl="3" w:tplc="41722688">
      <w:numFmt w:val="bullet"/>
      <w:lvlText w:val="•"/>
      <w:lvlJc w:val="left"/>
      <w:pPr>
        <w:ind w:left="3841" w:hanging="360"/>
      </w:pPr>
      <w:rPr>
        <w:rFonts w:hint="default"/>
        <w:lang w:val="it-IT" w:eastAsia="en-US" w:bidi="ar-SA"/>
      </w:rPr>
    </w:lvl>
    <w:lvl w:ilvl="4" w:tplc="8A60179E">
      <w:numFmt w:val="bullet"/>
      <w:lvlText w:val="•"/>
      <w:lvlJc w:val="left"/>
      <w:pPr>
        <w:ind w:left="4802" w:hanging="360"/>
      </w:pPr>
      <w:rPr>
        <w:rFonts w:hint="default"/>
        <w:lang w:val="it-IT" w:eastAsia="en-US" w:bidi="ar-SA"/>
      </w:rPr>
    </w:lvl>
    <w:lvl w:ilvl="5" w:tplc="8F94A84A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D3B2EE94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47560D22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  <w:lvl w:ilvl="8" w:tplc="44C24E10">
      <w:numFmt w:val="bullet"/>
      <w:lvlText w:val="•"/>
      <w:lvlJc w:val="left"/>
      <w:pPr>
        <w:ind w:left="8645" w:hanging="360"/>
      </w:pPr>
      <w:rPr>
        <w:rFonts w:hint="default"/>
        <w:lang w:val="it-IT" w:eastAsia="en-US" w:bidi="ar-SA"/>
      </w:rPr>
    </w:lvl>
  </w:abstractNum>
  <w:num w:numId="1">
    <w:abstractNumId w:val="17"/>
  </w:num>
  <w:num w:numId="2">
    <w:abstractNumId w:val="43"/>
  </w:num>
  <w:num w:numId="3">
    <w:abstractNumId w:val="0"/>
  </w:num>
  <w:num w:numId="4">
    <w:abstractNumId w:val="32"/>
  </w:num>
  <w:num w:numId="5">
    <w:abstractNumId w:val="47"/>
  </w:num>
  <w:num w:numId="6">
    <w:abstractNumId w:val="40"/>
  </w:num>
  <w:num w:numId="7">
    <w:abstractNumId w:val="14"/>
  </w:num>
  <w:num w:numId="8">
    <w:abstractNumId w:val="22"/>
  </w:num>
  <w:num w:numId="9">
    <w:abstractNumId w:val="10"/>
  </w:num>
  <w:num w:numId="10">
    <w:abstractNumId w:val="42"/>
  </w:num>
  <w:num w:numId="11">
    <w:abstractNumId w:val="36"/>
  </w:num>
  <w:num w:numId="12">
    <w:abstractNumId w:val="16"/>
  </w:num>
  <w:num w:numId="13">
    <w:abstractNumId w:val="27"/>
  </w:num>
  <w:num w:numId="14">
    <w:abstractNumId w:val="20"/>
  </w:num>
  <w:num w:numId="15">
    <w:abstractNumId w:val="11"/>
  </w:num>
  <w:num w:numId="16">
    <w:abstractNumId w:val="2"/>
  </w:num>
  <w:num w:numId="17">
    <w:abstractNumId w:val="23"/>
  </w:num>
  <w:num w:numId="18">
    <w:abstractNumId w:val="46"/>
  </w:num>
  <w:num w:numId="19">
    <w:abstractNumId w:val="26"/>
  </w:num>
  <w:num w:numId="20">
    <w:abstractNumId w:val="45"/>
  </w:num>
  <w:num w:numId="21">
    <w:abstractNumId w:val="4"/>
  </w:num>
  <w:num w:numId="22">
    <w:abstractNumId w:val="41"/>
  </w:num>
  <w:num w:numId="23">
    <w:abstractNumId w:val="12"/>
  </w:num>
  <w:num w:numId="24">
    <w:abstractNumId w:val="21"/>
  </w:num>
  <w:num w:numId="25">
    <w:abstractNumId w:val="19"/>
  </w:num>
  <w:num w:numId="26">
    <w:abstractNumId w:val="24"/>
  </w:num>
  <w:num w:numId="27">
    <w:abstractNumId w:val="15"/>
  </w:num>
  <w:num w:numId="28">
    <w:abstractNumId w:val="25"/>
  </w:num>
  <w:num w:numId="29">
    <w:abstractNumId w:val="30"/>
  </w:num>
  <w:num w:numId="30">
    <w:abstractNumId w:val="8"/>
  </w:num>
  <w:num w:numId="31">
    <w:abstractNumId w:val="34"/>
  </w:num>
  <w:num w:numId="32">
    <w:abstractNumId w:val="37"/>
  </w:num>
  <w:num w:numId="33">
    <w:abstractNumId w:val="29"/>
  </w:num>
  <w:num w:numId="34">
    <w:abstractNumId w:val="35"/>
  </w:num>
  <w:num w:numId="35">
    <w:abstractNumId w:val="33"/>
  </w:num>
  <w:num w:numId="36">
    <w:abstractNumId w:val="38"/>
  </w:num>
  <w:num w:numId="37">
    <w:abstractNumId w:val="7"/>
  </w:num>
  <w:num w:numId="38">
    <w:abstractNumId w:val="1"/>
  </w:num>
  <w:num w:numId="39">
    <w:abstractNumId w:val="44"/>
  </w:num>
  <w:num w:numId="40">
    <w:abstractNumId w:val="18"/>
  </w:num>
  <w:num w:numId="41">
    <w:abstractNumId w:val="5"/>
  </w:num>
  <w:num w:numId="42">
    <w:abstractNumId w:val="3"/>
  </w:num>
  <w:num w:numId="43">
    <w:abstractNumId w:val="31"/>
  </w:num>
  <w:num w:numId="44">
    <w:abstractNumId w:val="6"/>
  </w:num>
  <w:num w:numId="45">
    <w:abstractNumId w:val="39"/>
  </w:num>
  <w:num w:numId="46">
    <w:abstractNumId w:val="28"/>
  </w:num>
  <w:num w:numId="47">
    <w:abstractNumId w:val="13"/>
  </w:num>
  <w:num w:numId="48">
    <w:abstractNumId w:val="48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FA"/>
    <w:rsid w:val="000245DC"/>
    <w:rsid w:val="00030EDE"/>
    <w:rsid w:val="00032048"/>
    <w:rsid w:val="00034C57"/>
    <w:rsid w:val="000377CE"/>
    <w:rsid w:val="00070E9E"/>
    <w:rsid w:val="00073A8D"/>
    <w:rsid w:val="00082399"/>
    <w:rsid w:val="0008519D"/>
    <w:rsid w:val="000A153B"/>
    <w:rsid w:val="000A2219"/>
    <w:rsid w:val="000A36CE"/>
    <w:rsid w:val="000B504D"/>
    <w:rsid w:val="000D409C"/>
    <w:rsid w:val="000D4A0C"/>
    <w:rsid w:val="000E35DA"/>
    <w:rsid w:val="000F3F01"/>
    <w:rsid w:val="00101818"/>
    <w:rsid w:val="001032AB"/>
    <w:rsid w:val="00121C9F"/>
    <w:rsid w:val="00124516"/>
    <w:rsid w:val="0012636F"/>
    <w:rsid w:val="001408D1"/>
    <w:rsid w:val="001566C3"/>
    <w:rsid w:val="00172E31"/>
    <w:rsid w:val="001B0403"/>
    <w:rsid w:val="001C2218"/>
    <w:rsid w:val="00200E0A"/>
    <w:rsid w:val="002025C8"/>
    <w:rsid w:val="002139D4"/>
    <w:rsid w:val="002165E2"/>
    <w:rsid w:val="002313E0"/>
    <w:rsid w:val="00235494"/>
    <w:rsid w:val="00240B1C"/>
    <w:rsid w:val="00245FEC"/>
    <w:rsid w:val="002467F6"/>
    <w:rsid w:val="0025017D"/>
    <w:rsid w:val="00254EE9"/>
    <w:rsid w:val="0025738C"/>
    <w:rsid w:val="002637C1"/>
    <w:rsid w:val="00264421"/>
    <w:rsid w:val="00267498"/>
    <w:rsid w:val="00294EE9"/>
    <w:rsid w:val="002A06A7"/>
    <w:rsid w:val="002E4F36"/>
    <w:rsid w:val="002F0075"/>
    <w:rsid w:val="00300B1F"/>
    <w:rsid w:val="00313209"/>
    <w:rsid w:val="0031537F"/>
    <w:rsid w:val="00341CC1"/>
    <w:rsid w:val="0035094D"/>
    <w:rsid w:val="00374BC1"/>
    <w:rsid w:val="003846BF"/>
    <w:rsid w:val="003937D9"/>
    <w:rsid w:val="00396EDD"/>
    <w:rsid w:val="003A2035"/>
    <w:rsid w:val="003C378D"/>
    <w:rsid w:val="003C7D7C"/>
    <w:rsid w:val="003D2028"/>
    <w:rsid w:val="003D56BC"/>
    <w:rsid w:val="003D7D56"/>
    <w:rsid w:val="0040026F"/>
    <w:rsid w:val="0040595A"/>
    <w:rsid w:val="004362E0"/>
    <w:rsid w:val="004402F3"/>
    <w:rsid w:val="00453C7C"/>
    <w:rsid w:val="0045673A"/>
    <w:rsid w:val="004573C8"/>
    <w:rsid w:val="00467100"/>
    <w:rsid w:val="004705F9"/>
    <w:rsid w:val="00471A1A"/>
    <w:rsid w:val="00474DAB"/>
    <w:rsid w:val="00476B3F"/>
    <w:rsid w:val="00482B45"/>
    <w:rsid w:val="00495ED5"/>
    <w:rsid w:val="004C3B24"/>
    <w:rsid w:val="004D3AC5"/>
    <w:rsid w:val="004E071F"/>
    <w:rsid w:val="004E2B06"/>
    <w:rsid w:val="004E400C"/>
    <w:rsid w:val="004F7561"/>
    <w:rsid w:val="00563A69"/>
    <w:rsid w:val="00565AB6"/>
    <w:rsid w:val="00570C5E"/>
    <w:rsid w:val="00576532"/>
    <w:rsid w:val="00577A91"/>
    <w:rsid w:val="00581F9A"/>
    <w:rsid w:val="00595113"/>
    <w:rsid w:val="0059568A"/>
    <w:rsid w:val="005A7A7E"/>
    <w:rsid w:val="005E5D49"/>
    <w:rsid w:val="005E6396"/>
    <w:rsid w:val="00657088"/>
    <w:rsid w:val="006576BC"/>
    <w:rsid w:val="00664623"/>
    <w:rsid w:val="00665950"/>
    <w:rsid w:val="00694C12"/>
    <w:rsid w:val="006A217F"/>
    <w:rsid w:val="006A4A9F"/>
    <w:rsid w:val="006F3226"/>
    <w:rsid w:val="00704537"/>
    <w:rsid w:val="007138D3"/>
    <w:rsid w:val="00715156"/>
    <w:rsid w:val="007364F4"/>
    <w:rsid w:val="0076538F"/>
    <w:rsid w:val="007A116C"/>
    <w:rsid w:val="007B3EF5"/>
    <w:rsid w:val="007C2548"/>
    <w:rsid w:val="007C5FA0"/>
    <w:rsid w:val="007D4609"/>
    <w:rsid w:val="007E0DFA"/>
    <w:rsid w:val="007E4DAF"/>
    <w:rsid w:val="00822A2E"/>
    <w:rsid w:val="00822F38"/>
    <w:rsid w:val="00826A34"/>
    <w:rsid w:val="008332A6"/>
    <w:rsid w:val="00833E10"/>
    <w:rsid w:val="00860136"/>
    <w:rsid w:val="008624D9"/>
    <w:rsid w:val="0086275E"/>
    <w:rsid w:val="0087117F"/>
    <w:rsid w:val="00884071"/>
    <w:rsid w:val="008A2C00"/>
    <w:rsid w:val="008A566A"/>
    <w:rsid w:val="008A6D7B"/>
    <w:rsid w:val="008C7D34"/>
    <w:rsid w:val="008D6165"/>
    <w:rsid w:val="008E374E"/>
    <w:rsid w:val="008E60EC"/>
    <w:rsid w:val="0090698B"/>
    <w:rsid w:val="009123B0"/>
    <w:rsid w:val="00946112"/>
    <w:rsid w:val="009668BC"/>
    <w:rsid w:val="00991C4E"/>
    <w:rsid w:val="009D678C"/>
    <w:rsid w:val="009E5D2B"/>
    <w:rsid w:val="009F6076"/>
    <w:rsid w:val="009F6E3D"/>
    <w:rsid w:val="00A2127C"/>
    <w:rsid w:val="00A45DFF"/>
    <w:rsid w:val="00A52E9E"/>
    <w:rsid w:val="00A540EE"/>
    <w:rsid w:val="00A56791"/>
    <w:rsid w:val="00A57B7C"/>
    <w:rsid w:val="00A63839"/>
    <w:rsid w:val="00A76314"/>
    <w:rsid w:val="00A95C26"/>
    <w:rsid w:val="00AA42B4"/>
    <w:rsid w:val="00AA6B08"/>
    <w:rsid w:val="00AB2387"/>
    <w:rsid w:val="00AD04A5"/>
    <w:rsid w:val="00AD3254"/>
    <w:rsid w:val="00AE18BD"/>
    <w:rsid w:val="00AE657C"/>
    <w:rsid w:val="00B03E47"/>
    <w:rsid w:val="00B12E5B"/>
    <w:rsid w:val="00B22AF5"/>
    <w:rsid w:val="00B24C26"/>
    <w:rsid w:val="00B27ACC"/>
    <w:rsid w:val="00B42F4A"/>
    <w:rsid w:val="00B60BC9"/>
    <w:rsid w:val="00B6392F"/>
    <w:rsid w:val="00B6716C"/>
    <w:rsid w:val="00BC02F3"/>
    <w:rsid w:val="00BE04C3"/>
    <w:rsid w:val="00C2142F"/>
    <w:rsid w:val="00C267B6"/>
    <w:rsid w:val="00C26D29"/>
    <w:rsid w:val="00C3508D"/>
    <w:rsid w:val="00C50FD4"/>
    <w:rsid w:val="00C6063D"/>
    <w:rsid w:val="00C609BE"/>
    <w:rsid w:val="00C635A5"/>
    <w:rsid w:val="00C721AF"/>
    <w:rsid w:val="00C90588"/>
    <w:rsid w:val="00CA50A8"/>
    <w:rsid w:val="00CB09E4"/>
    <w:rsid w:val="00CC12CF"/>
    <w:rsid w:val="00CE03DD"/>
    <w:rsid w:val="00CE0824"/>
    <w:rsid w:val="00CE1A45"/>
    <w:rsid w:val="00CF2139"/>
    <w:rsid w:val="00CF675F"/>
    <w:rsid w:val="00CF72E5"/>
    <w:rsid w:val="00D068D2"/>
    <w:rsid w:val="00D07FD3"/>
    <w:rsid w:val="00D16DDA"/>
    <w:rsid w:val="00D17CEB"/>
    <w:rsid w:val="00D353F8"/>
    <w:rsid w:val="00D36C11"/>
    <w:rsid w:val="00D36FFC"/>
    <w:rsid w:val="00D5503C"/>
    <w:rsid w:val="00D73A26"/>
    <w:rsid w:val="00D77C0E"/>
    <w:rsid w:val="00D81049"/>
    <w:rsid w:val="00D81EAA"/>
    <w:rsid w:val="00D9312E"/>
    <w:rsid w:val="00DA11BA"/>
    <w:rsid w:val="00DA1631"/>
    <w:rsid w:val="00DA1D98"/>
    <w:rsid w:val="00DB1A7F"/>
    <w:rsid w:val="00DC3854"/>
    <w:rsid w:val="00DD3751"/>
    <w:rsid w:val="00DD46AF"/>
    <w:rsid w:val="00DE5B8B"/>
    <w:rsid w:val="00DF4395"/>
    <w:rsid w:val="00DF6369"/>
    <w:rsid w:val="00E03E44"/>
    <w:rsid w:val="00E12DEF"/>
    <w:rsid w:val="00E361A3"/>
    <w:rsid w:val="00E56392"/>
    <w:rsid w:val="00E85B7C"/>
    <w:rsid w:val="00E910D2"/>
    <w:rsid w:val="00EA5E5A"/>
    <w:rsid w:val="00EB3DED"/>
    <w:rsid w:val="00EC2BE6"/>
    <w:rsid w:val="00EC7D45"/>
    <w:rsid w:val="00EE3602"/>
    <w:rsid w:val="00F15049"/>
    <w:rsid w:val="00F15D24"/>
    <w:rsid w:val="00F33B3C"/>
    <w:rsid w:val="00F34B61"/>
    <w:rsid w:val="00F51D53"/>
    <w:rsid w:val="00F64AFE"/>
    <w:rsid w:val="00F728E9"/>
    <w:rsid w:val="00FA1DB3"/>
    <w:rsid w:val="00FA4932"/>
    <w:rsid w:val="00FA5B37"/>
    <w:rsid w:val="00FB7537"/>
    <w:rsid w:val="00FC4F45"/>
    <w:rsid w:val="00FD78DC"/>
    <w:rsid w:val="00FF0F59"/>
    <w:rsid w:val="00FF128A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10435A"/>
  <w15:docId w15:val="{0D926755-F650-4608-8D55-3FC90367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0DFA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1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65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1032AB"/>
    <w:pPr>
      <w:widowControl w:val="0"/>
      <w:spacing w:after="0" w:line="240" w:lineRule="auto"/>
      <w:ind w:left="833" w:hanging="360"/>
      <w:outlineLvl w:val="2"/>
    </w:pPr>
    <w:rPr>
      <w:rFonts w:ascii="Times New Roman" w:hAnsi="Times New Roman" w:cstheme="minorBidi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E0DFA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A57B7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FF0F59"/>
    <w:pPr>
      <w:widowControl w:val="0"/>
      <w:spacing w:after="0" w:line="240" w:lineRule="auto"/>
      <w:ind w:left="1210"/>
    </w:pPr>
    <w:rPr>
      <w:rFonts w:ascii="Arial" w:eastAsia="Arial" w:hAnsi="Arial" w:cstheme="minorBidi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0F59"/>
    <w:rPr>
      <w:rFonts w:ascii="Arial" w:eastAsia="Arial" w:hAnsi="Arial"/>
      <w:sz w:val="21"/>
      <w:szCs w:val="21"/>
      <w:lang w:val="en-US"/>
    </w:rPr>
  </w:style>
  <w:style w:type="character" w:styleId="Enfasicorsivo">
    <w:name w:val="Emphasis"/>
    <w:basedOn w:val="Carpredefinitoparagrafo"/>
    <w:uiPriority w:val="20"/>
    <w:qFormat/>
    <w:rsid w:val="00E12DEF"/>
    <w:rPr>
      <w:i/>
      <w:iCs/>
    </w:rPr>
  </w:style>
  <w:style w:type="paragraph" w:customStyle="1" w:styleId="Predefinito">
    <w:name w:val="Predefinito"/>
    <w:rsid w:val="00124516"/>
    <w:pPr>
      <w:tabs>
        <w:tab w:val="left" w:pos="6420"/>
      </w:tabs>
      <w:suppressAutoHyphens/>
      <w:spacing w:after="5" w:line="249" w:lineRule="auto"/>
      <w:ind w:left="5712" w:firstLine="4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1032AB"/>
    <w:rPr>
      <w:rFonts w:ascii="Times New Roman" w:eastAsia="Times New Roman" w:hAnsi="Times New Roman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0D4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09C"/>
    <w:rPr>
      <w:rFonts w:ascii="Calibri" w:eastAsia="Times New Roman" w:hAnsi="Calibri" w:cs="Times New Roman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D4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09C"/>
    <w:rPr>
      <w:rFonts w:ascii="Calibri" w:eastAsia="Times New Roman" w:hAnsi="Calibri" w:cs="Times New Roman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5113"/>
    <w:rPr>
      <w:rFonts w:ascii="Tahoma" w:eastAsia="Times New Roman" w:hAnsi="Tahoma" w:cs="Tahoma"/>
      <w:sz w:val="16"/>
      <w:szCs w:val="16"/>
      <w:lang w:eastAsia="it-IT"/>
    </w:rPr>
  </w:style>
  <w:style w:type="paragraph" w:styleId="Didascalia">
    <w:name w:val="caption"/>
    <w:basedOn w:val="Normale"/>
    <w:qFormat/>
    <w:rsid w:val="009E5D2B"/>
    <w:pPr>
      <w:suppressLineNumbers/>
      <w:spacing w:before="120" w:after="120"/>
    </w:pPr>
    <w:rPr>
      <w:rFonts w:eastAsia="Calibri" w:cs="FreeSans"/>
      <w:i/>
      <w:iCs/>
      <w:color w:val="00000A"/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D4609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65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1D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A1D9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A1D9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iovino</dc:creator>
  <cp:lastModifiedBy>Sacchettino Francesco</cp:lastModifiedBy>
  <cp:revision>6</cp:revision>
  <cp:lastPrinted>2022-10-26T11:14:00Z</cp:lastPrinted>
  <dcterms:created xsi:type="dcterms:W3CDTF">2022-12-13T10:27:00Z</dcterms:created>
  <dcterms:modified xsi:type="dcterms:W3CDTF">2022-12-13T10:38:00Z</dcterms:modified>
</cp:coreProperties>
</file>